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5CB2D" w14:textId="77777777" w:rsidR="00894EC5" w:rsidRDefault="00000000">
      <w:pPr>
        <w:rPr>
          <w:b/>
        </w:rPr>
      </w:pPr>
      <w:r>
        <w:rPr>
          <w:b/>
        </w:rPr>
        <w:t xml:space="preserve">5-6-1 The Queen Quit </w:t>
      </w:r>
    </w:p>
    <w:p w14:paraId="582053D0" w14:textId="77777777" w:rsidR="00894EC5" w:rsidRDefault="00000000">
      <w:pPr>
        <w:rPr>
          <w:b/>
          <w:highlight w:val="yellow"/>
        </w:rPr>
      </w:pPr>
      <w:r>
        <w:rPr>
          <w:b/>
          <w:highlight w:val="yellow"/>
        </w:rPr>
        <w:t>P.4</w:t>
      </w:r>
    </w:p>
    <w:p w14:paraId="6B3C43ED" w14:textId="7BAFB77E" w:rsidR="00894EC5" w:rsidRDefault="000E6C89">
      <w:pPr>
        <w:spacing w:before="280" w:after="280"/>
        <w:rPr>
          <w:rFonts w:hint="eastAsia"/>
          <w:b/>
          <w:sz w:val="27"/>
          <w:szCs w:val="27"/>
        </w:rPr>
      </w:pPr>
      <w:r>
        <w:rPr>
          <w:rFonts w:hint="eastAsia"/>
          <w:b/>
          <w:sz w:val="27"/>
          <w:szCs w:val="27"/>
        </w:rPr>
        <w:t xml:space="preserve"> </w:t>
      </w:r>
    </w:p>
    <w:p w14:paraId="0206D47C" w14:textId="6F6D58A4" w:rsidR="00894EC5" w:rsidRDefault="000E6C89">
      <w:pPr>
        <w:numPr>
          <w:ilvl w:val="0"/>
          <w:numId w:val="1"/>
        </w:numPr>
        <w:spacing w:before="280" w:after="160"/>
        <w:ind w:left="714" w:hanging="357"/>
      </w:pPr>
      <w:r>
        <w:rPr>
          <w:b/>
        </w:rPr>
        <w:t xml:space="preserve">Q: </w:t>
      </w:r>
      <w:bookmarkStart w:id="0" w:name="_Hlk213076072"/>
      <w:r w:rsidR="00000000">
        <w:t>Who ruled the land of Rosewater?</w:t>
      </w:r>
      <w:bookmarkEnd w:id="0"/>
      <w:r w:rsidR="00000000">
        <w:br/>
      </w:r>
      <w:r>
        <w:rPr>
          <w:b/>
        </w:rPr>
        <w:t xml:space="preserve">A: </w:t>
      </w:r>
      <w:bookmarkStart w:id="1" w:name="_Hlk213076081"/>
      <w:r w:rsidR="00000000">
        <w:t>Queen Clara ruled the land of Rosewater.</w:t>
      </w:r>
      <w:bookmarkEnd w:id="1"/>
    </w:p>
    <w:p w14:paraId="5B125669" w14:textId="69D73070" w:rsidR="00894EC5" w:rsidRDefault="000E6C89">
      <w:pPr>
        <w:numPr>
          <w:ilvl w:val="0"/>
          <w:numId w:val="1"/>
        </w:numPr>
        <w:spacing w:after="160"/>
        <w:ind w:left="714" w:hanging="357"/>
      </w:pPr>
      <w:r>
        <w:rPr>
          <w:b/>
        </w:rPr>
        <w:t xml:space="preserve">Q: </w:t>
      </w:r>
      <w:bookmarkStart w:id="2" w:name="_Hlk213076095"/>
      <w:r w:rsidR="00000000">
        <w:t>How long did Queen Clara rule?</w:t>
      </w:r>
      <w:bookmarkEnd w:id="2"/>
      <w:r w:rsidR="00000000">
        <w:br/>
      </w:r>
      <w:r>
        <w:rPr>
          <w:b/>
        </w:rPr>
        <w:t xml:space="preserve">A: </w:t>
      </w:r>
      <w:bookmarkStart w:id="3" w:name="_Hlk213076103"/>
      <w:r w:rsidR="00000000">
        <w:t>Queen Clara ruled for years and years.</w:t>
      </w:r>
      <w:bookmarkEnd w:id="3"/>
    </w:p>
    <w:p w14:paraId="6989F148" w14:textId="287CFB5B" w:rsidR="00894EC5" w:rsidRDefault="000E6C89">
      <w:pPr>
        <w:numPr>
          <w:ilvl w:val="0"/>
          <w:numId w:val="1"/>
        </w:numPr>
        <w:spacing w:after="160"/>
        <w:ind w:left="714" w:hanging="357"/>
      </w:pPr>
      <w:r>
        <w:rPr>
          <w:b/>
        </w:rPr>
        <w:t xml:space="preserve">Q: </w:t>
      </w:r>
      <w:r w:rsidR="00000000">
        <w:t>What is Queen Clara sitting on?</w:t>
      </w:r>
      <w:r w:rsidR="00000000">
        <w:br/>
      </w:r>
      <w:r>
        <w:rPr>
          <w:b/>
        </w:rPr>
        <w:t xml:space="preserve">A: </w:t>
      </w:r>
      <w:r w:rsidR="00000000">
        <w:t>Queen Clara is sitting on a throne.</w:t>
      </w:r>
    </w:p>
    <w:p w14:paraId="6BFA40A7" w14:textId="34D4BD2E" w:rsidR="00894EC5" w:rsidRDefault="000E6C89">
      <w:pPr>
        <w:numPr>
          <w:ilvl w:val="0"/>
          <w:numId w:val="1"/>
        </w:numPr>
        <w:spacing w:after="160"/>
        <w:ind w:left="714" w:hanging="357"/>
      </w:pPr>
      <w:r>
        <w:rPr>
          <w:b/>
        </w:rPr>
        <w:t xml:space="preserve">Q: </w:t>
      </w:r>
      <w:r w:rsidR="00000000">
        <w:t>What is Queen Clara wearing on her head?</w:t>
      </w:r>
      <w:r w:rsidR="00000000">
        <w:br/>
      </w:r>
      <w:r>
        <w:rPr>
          <w:b/>
        </w:rPr>
        <w:t xml:space="preserve">A: </w:t>
      </w:r>
      <w:r w:rsidR="00000000">
        <w:t>Queen Clara is wearing a crown on her head.</w:t>
      </w:r>
    </w:p>
    <w:p w14:paraId="7A8F3D47" w14:textId="6992863E" w:rsidR="00894EC5" w:rsidRDefault="000E6C89">
      <w:pPr>
        <w:numPr>
          <w:ilvl w:val="0"/>
          <w:numId w:val="1"/>
        </w:numPr>
        <w:spacing w:after="160"/>
        <w:ind w:left="714" w:hanging="357"/>
      </w:pPr>
      <w:r>
        <w:rPr>
          <w:b/>
        </w:rPr>
        <w:t xml:space="preserve">Q: </w:t>
      </w:r>
      <w:r w:rsidR="00000000">
        <w:t>What color is Queen Clara’s dress?</w:t>
      </w:r>
      <w:r w:rsidR="00000000">
        <w:br/>
      </w:r>
      <w:r>
        <w:rPr>
          <w:b/>
        </w:rPr>
        <w:t xml:space="preserve">A: </w:t>
      </w:r>
      <w:r w:rsidR="00000000">
        <w:t>Queen Clara’s dress is red, pink, and cream.</w:t>
      </w:r>
    </w:p>
    <w:p w14:paraId="642EBB4F" w14:textId="495CAA17" w:rsidR="00894EC5" w:rsidRDefault="000E6C89">
      <w:pPr>
        <w:numPr>
          <w:ilvl w:val="0"/>
          <w:numId w:val="1"/>
        </w:numPr>
        <w:spacing w:after="160"/>
        <w:ind w:left="714" w:hanging="357"/>
      </w:pPr>
      <w:r>
        <w:rPr>
          <w:b/>
        </w:rPr>
        <w:t xml:space="preserve">Q: </w:t>
      </w:r>
      <w:r w:rsidR="00000000">
        <w:t>Who is standing on Queen Clara’s left?</w:t>
      </w:r>
      <w:r w:rsidR="00000000">
        <w:br/>
      </w:r>
      <w:r>
        <w:rPr>
          <w:b/>
        </w:rPr>
        <w:t xml:space="preserve">A: </w:t>
      </w:r>
      <w:r w:rsidR="00000000">
        <w:t>A man is standing on her left.</w:t>
      </w:r>
    </w:p>
    <w:p w14:paraId="6FD4C2E7" w14:textId="361DD3BB" w:rsidR="00894EC5" w:rsidRDefault="000E6C89">
      <w:pPr>
        <w:numPr>
          <w:ilvl w:val="0"/>
          <w:numId w:val="1"/>
        </w:numPr>
        <w:spacing w:after="160"/>
        <w:ind w:left="714" w:hanging="357"/>
      </w:pPr>
      <w:r>
        <w:rPr>
          <w:b/>
        </w:rPr>
        <w:t xml:space="preserve">Q: </w:t>
      </w:r>
      <w:r w:rsidR="00000000">
        <w:t>What is the man holding?</w:t>
      </w:r>
      <w:r w:rsidR="00000000">
        <w:br/>
      </w:r>
      <w:r>
        <w:rPr>
          <w:b/>
        </w:rPr>
        <w:t xml:space="preserve">A: </w:t>
      </w:r>
      <w:r w:rsidR="00000000">
        <w:t>The man is holding a box.</w:t>
      </w:r>
    </w:p>
    <w:p w14:paraId="504605C3" w14:textId="790485F7" w:rsidR="00894EC5" w:rsidRDefault="000E6C89">
      <w:pPr>
        <w:numPr>
          <w:ilvl w:val="0"/>
          <w:numId w:val="1"/>
        </w:numPr>
        <w:spacing w:after="160"/>
        <w:ind w:left="714" w:hanging="357"/>
      </w:pPr>
      <w:r>
        <w:rPr>
          <w:b/>
        </w:rPr>
        <w:t xml:space="preserve">Q: </w:t>
      </w:r>
      <w:r w:rsidR="00000000">
        <w:t>Who is standing on Queen Clara’s right?</w:t>
      </w:r>
      <w:r w:rsidR="00000000">
        <w:br/>
      </w:r>
      <w:r>
        <w:rPr>
          <w:b/>
        </w:rPr>
        <w:t xml:space="preserve">A: </w:t>
      </w:r>
      <w:r w:rsidR="00000000">
        <w:t>A woman is standing on her right.</w:t>
      </w:r>
    </w:p>
    <w:p w14:paraId="2957EEC5" w14:textId="7BED64C7" w:rsidR="00894EC5" w:rsidRDefault="000E6C89">
      <w:pPr>
        <w:numPr>
          <w:ilvl w:val="0"/>
          <w:numId w:val="1"/>
        </w:numPr>
        <w:spacing w:after="160"/>
        <w:ind w:left="714" w:hanging="357"/>
      </w:pPr>
      <w:r>
        <w:rPr>
          <w:b/>
        </w:rPr>
        <w:t xml:space="preserve">Q: </w:t>
      </w:r>
      <w:r w:rsidR="00000000">
        <w:t>What is the woman doing?</w:t>
      </w:r>
      <w:r w:rsidR="00000000">
        <w:br/>
      </w:r>
      <w:r>
        <w:rPr>
          <w:b/>
        </w:rPr>
        <w:t xml:space="preserve">A: </w:t>
      </w:r>
      <w:r w:rsidR="00000000">
        <w:t>The woman is holding Queen Clara’s hand.</w:t>
      </w:r>
    </w:p>
    <w:p w14:paraId="2D6FC8BE" w14:textId="7D8270F4" w:rsidR="00894EC5" w:rsidRDefault="000E6C89">
      <w:pPr>
        <w:numPr>
          <w:ilvl w:val="0"/>
          <w:numId w:val="1"/>
        </w:numPr>
        <w:spacing w:after="160"/>
        <w:ind w:left="714" w:hanging="357"/>
      </w:pPr>
      <w:r>
        <w:rPr>
          <w:b/>
        </w:rPr>
        <w:t xml:space="preserve">Q: </w:t>
      </w:r>
      <w:r w:rsidR="00000000">
        <w:t>Is there an animal in the picture?</w:t>
      </w:r>
      <w:r w:rsidR="00000000">
        <w:br/>
      </w:r>
      <w:r>
        <w:rPr>
          <w:b/>
        </w:rPr>
        <w:t xml:space="preserve">A: </w:t>
      </w:r>
      <w:r w:rsidR="00000000">
        <w:t>Yes, there is a cat hiding under the queen’s dress.</w:t>
      </w:r>
    </w:p>
    <w:p w14:paraId="3474FE4F" w14:textId="77777777" w:rsidR="00894EC5" w:rsidRDefault="00000000">
      <w:r>
        <w:pict w14:anchorId="2E9D0D7D">
          <v:rect id="_x0000_i1025" style="width:0;height:1.5pt" o:hralign="center" o:hrstd="t" o:hr="t" fillcolor="#a0a0a0" stroked="f"/>
        </w:pict>
      </w:r>
    </w:p>
    <w:p w14:paraId="074CFC03" w14:textId="1F1F44ED" w:rsidR="00894EC5" w:rsidRDefault="00000000">
      <w:pPr>
        <w:spacing w:before="280" w:after="280"/>
        <w:rPr>
          <w:b/>
          <w:sz w:val="27"/>
          <w:szCs w:val="27"/>
        </w:rPr>
      </w:pPr>
      <w:r>
        <w:rPr>
          <w:b/>
          <w:sz w:val="27"/>
          <w:szCs w:val="27"/>
        </w:rPr>
        <w:t>Summary</w:t>
      </w:r>
    </w:p>
    <w:p w14:paraId="2F6CB45D" w14:textId="77777777" w:rsidR="00894EC5" w:rsidRDefault="00000000">
      <w:pPr>
        <w:spacing w:before="280" w:after="280"/>
        <w:sectPr w:rsidR="00894EC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Queen Clara ruled the land of Rosewater for many years. She was a kind and wise queen who sat on a big throne in her royal palace. She wore a golden crown and a beautiful red and cream dress. Many people came to see her every day to help her make good decisions. A man brought her an important box, and a woman gently held her hand. Even a cat stayed by her side under her dress!</w:t>
      </w:r>
    </w:p>
    <w:p w14:paraId="7850333E" w14:textId="77777777" w:rsidR="00894EC5" w:rsidRDefault="00000000">
      <w:pPr>
        <w:rPr>
          <w:b/>
        </w:rPr>
      </w:pPr>
      <w:r>
        <w:rPr>
          <w:b/>
        </w:rPr>
        <w:lastRenderedPageBreak/>
        <w:t xml:space="preserve">5-6-1 The Queen Quit </w:t>
      </w:r>
    </w:p>
    <w:p w14:paraId="37CABB19" w14:textId="77777777" w:rsidR="00894EC5" w:rsidRDefault="00000000">
      <w:pPr>
        <w:rPr>
          <w:highlight w:val="yellow"/>
        </w:rPr>
      </w:pPr>
      <w:r>
        <w:rPr>
          <w:b/>
          <w:highlight w:val="yellow"/>
        </w:rPr>
        <w:t>P.5</w:t>
      </w:r>
    </w:p>
    <w:p w14:paraId="7778855F" w14:textId="675A1800" w:rsidR="00894EC5" w:rsidRDefault="000E6C89">
      <w:pPr>
        <w:spacing w:before="280" w:after="280"/>
        <w:rPr>
          <w:rFonts w:hint="eastAsia"/>
          <w:b/>
          <w:sz w:val="27"/>
          <w:szCs w:val="27"/>
        </w:rPr>
      </w:pPr>
      <w:r>
        <w:rPr>
          <w:rFonts w:hint="eastAsia"/>
          <w:b/>
          <w:sz w:val="27"/>
          <w:szCs w:val="27"/>
        </w:rPr>
        <w:t xml:space="preserve"> </w:t>
      </w:r>
    </w:p>
    <w:p w14:paraId="65A17ECD" w14:textId="3C3BB7BC" w:rsidR="00894EC5" w:rsidRDefault="000E6C89">
      <w:pPr>
        <w:numPr>
          <w:ilvl w:val="0"/>
          <w:numId w:val="2"/>
        </w:numPr>
        <w:spacing w:before="280" w:after="160"/>
        <w:ind w:left="714" w:hanging="357"/>
      </w:pPr>
      <w:r>
        <w:rPr>
          <w:b/>
        </w:rPr>
        <w:t xml:space="preserve">Q: </w:t>
      </w:r>
      <w:bookmarkStart w:id="4" w:name="_Hlk213076204"/>
      <w:r w:rsidR="00000000">
        <w:t>Where did Queen Clara meet people?</w:t>
      </w:r>
      <w:bookmarkEnd w:id="4"/>
      <w:r w:rsidR="00000000">
        <w:br/>
      </w:r>
      <w:r>
        <w:rPr>
          <w:b/>
        </w:rPr>
        <w:t>A:</w:t>
      </w:r>
      <w:bookmarkStart w:id="5" w:name="_Hlk213076211"/>
      <w:r>
        <w:rPr>
          <w:b/>
        </w:rPr>
        <w:t xml:space="preserve"> </w:t>
      </w:r>
      <w:r w:rsidR="00000000">
        <w:t>She met people in the sun room.</w:t>
      </w:r>
      <w:bookmarkEnd w:id="5"/>
    </w:p>
    <w:p w14:paraId="7F8A70E2" w14:textId="7A8485C1" w:rsidR="00894EC5" w:rsidRDefault="000E6C89">
      <w:pPr>
        <w:numPr>
          <w:ilvl w:val="0"/>
          <w:numId w:val="2"/>
        </w:numPr>
        <w:spacing w:after="160"/>
        <w:ind w:left="714" w:hanging="357"/>
      </w:pPr>
      <w:r>
        <w:rPr>
          <w:b/>
        </w:rPr>
        <w:t xml:space="preserve">Q: </w:t>
      </w:r>
      <w:r w:rsidR="00000000">
        <w:t>When did she meet them?</w:t>
      </w:r>
      <w:r w:rsidR="00000000">
        <w:br/>
      </w:r>
      <w:r>
        <w:rPr>
          <w:b/>
        </w:rPr>
        <w:t xml:space="preserve">A: </w:t>
      </w:r>
      <w:r w:rsidR="00000000">
        <w:t>She met them each morning.</w:t>
      </w:r>
    </w:p>
    <w:p w14:paraId="7D199C50" w14:textId="7396953E" w:rsidR="00894EC5" w:rsidRDefault="000E6C89">
      <w:pPr>
        <w:numPr>
          <w:ilvl w:val="0"/>
          <w:numId w:val="2"/>
        </w:numPr>
        <w:spacing w:after="160"/>
        <w:ind w:left="714" w:hanging="357"/>
      </w:pPr>
      <w:r>
        <w:rPr>
          <w:b/>
        </w:rPr>
        <w:t xml:space="preserve">Q: </w:t>
      </w:r>
      <w:r w:rsidR="00000000">
        <w:t>What did the people bring?</w:t>
      </w:r>
      <w:r w:rsidR="00000000">
        <w:br/>
      </w:r>
      <w:r>
        <w:rPr>
          <w:b/>
        </w:rPr>
        <w:t xml:space="preserve">A: </w:t>
      </w:r>
      <w:r w:rsidR="00000000">
        <w:t>They brought questions.</w:t>
      </w:r>
    </w:p>
    <w:p w14:paraId="5A8E9FF9" w14:textId="5AB8A209" w:rsidR="00894EC5" w:rsidRDefault="000E6C89">
      <w:pPr>
        <w:numPr>
          <w:ilvl w:val="0"/>
          <w:numId w:val="2"/>
        </w:numPr>
        <w:spacing w:after="160"/>
        <w:ind w:left="714" w:hanging="357"/>
      </w:pPr>
      <w:r>
        <w:rPr>
          <w:b/>
        </w:rPr>
        <w:t xml:space="preserve">Q: </w:t>
      </w:r>
      <w:r w:rsidR="00000000">
        <w:t>Was there a long line or a short line?</w:t>
      </w:r>
      <w:r w:rsidR="00000000">
        <w:br/>
      </w:r>
      <w:r>
        <w:rPr>
          <w:b/>
        </w:rPr>
        <w:t xml:space="preserve">A: </w:t>
      </w:r>
      <w:r w:rsidR="00000000">
        <w:t>There was a long line.</w:t>
      </w:r>
    </w:p>
    <w:p w14:paraId="2C9BF77D" w14:textId="75D52064" w:rsidR="00894EC5" w:rsidRDefault="000E6C89">
      <w:pPr>
        <w:numPr>
          <w:ilvl w:val="0"/>
          <w:numId w:val="2"/>
        </w:numPr>
        <w:spacing w:after="160"/>
        <w:ind w:left="714" w:hanging="357"/>
      </w:pPr>
      <w:r>
        <w:rPr>
          <w:b/>
        </w:rPr>
        <w:t xml:space="preserve">Q: </w:t>
      </w:r>
      <w:r w:rsidR="00000000">
        <w:t>What were the people doing in line?</w:t>
      </w:r>
      <w:r w:rsidR="00000000">
        <w:br/>
      </w:r>
      <w:r>
        <w:rPr>
          <w:b/>
        </w:rPr>
        <w:t xml:space="preserve">A: </w:t>
      </w:r>
      <w:r w:rsidR="00000000">
        <w:t>They were waiting with their questions.</w:t>
      </w:r>
    </w:p>
    <w:p w14:paraId="76723CB1" w14:textId="54FB0992" w:rsidR="00894EC5" w:rsidRDefault="000E6C89">
      <w:pPr>
        <w:numPr>
          <w:ilvl w:val="0"/>
          <w:numId w:val="2"/>
        </w:numPr>
        <w:spacing w:after="160"/>
        <w:ind w:left="714" w:hanging="357"/>
      </w:pPr>
      <w:r>
        <w:rPr>
          <w:b/>
        </w:rPr>
        <w:t xml:space="preserve">Q: </w:t>
      </w:r>
      <w:r w:rsidR="00000000">
        <w:t>How many guards are standing near the queen?</w:t>
      </w:r>
      <w:r w:rsidR="00000000">
        <w:br/>
      </w:r>
      <w:r>
        <w:rPr>
          <w:b/>
        </w:rPr>
        <w:t xml:space="preserve">A: </w:t>
      </w:r>
      <w:r w:rsidR="00000000">
        <w:t>There are six guards.</w:t>
      </w:r>
    </w:p>
    <w:p w14:paraId="178F3AAE" w14:textId="667A31A3" w:rsidR="00894EC5" w:rsidRDefault="000E6C89">
      <w:pPr>
        <w:numPr>
          <w:ilvl w:val="0"/>
          <w:numId w:val="2"/>
        </w:numPr>
        <w:spacing w:after="160"/>
        <w:ind w:left="714" w:hanging="357"/>
      </w:pPr>
      <w:r>
        <w:rPr>
          <w:b/>
        </w:rPr>
        <w:t xml:space="preserve">Q: </w:t>
      </w:r>
      <w:r w:rsidR="00000000">
        <w:t>What are the guards holding?</w:t>
      </w:r>
      <w:r w:rsidR="00000000">
        <w:br/>
      </w:r>
      <w:r>
        <w:rPr>
          <w:b/>
        </w:rPr>
        <w:t xml:space="preserve">A: </w:t>
      </w:r>
      <w:r w:rsidR="00000000">
        <w:t>The guards are holding spears.</w:t>
      </w:r>
    </w:p>
    <w:p w14:paraId="6CCAD9BC" w14:textId="3F93DCF8" w:rsidR="00894EC5" w:rsidRDefault="000E6C89">
      <w:pPr>
        <w:numPr>
          <w:ilvl w:val="0"/>
          <w:numId w:val="2"/>
        </w:numPr>
        <w:spacing w:after="160"/>
        <w:ind w:left="714" w:hanging="357"/>
      </w:pPr>
      <w:r>
        <w:rPr>
          <w:b/>
        </w:rPr>
        <w:t xml:space="preserve">Q: </w:t>
      </w:r>
      <w:r w:rsidR="00000000">
        <w:t>Where is the queen sitting?</w:t>
      </w:r>
      <w:r w:rsidR="00000000">
        <w:br/>
      </w:r>
      <w:r>
        <w:rPr>
          <w:b/>
        </w:rPr>
        <w:t xml:space="preserve">A: </w:t>
      </w:r>
      <w:r w:rsidR="00000000">
        <w:t>The queen is sitting on her throne.</w:t>
      </w:r>
    </w:p>
    <w:p w14:paraId="3D0FE7CD" w14:textId="1F350DD0" w:rsidR="00894EC5" w:rsidRDefault="000E6C89">
      <w:pPr>
        <w:numPr>
          <w:ilvl w:val="0"/>
          <w:numId w:val="2"/>
        </w:numPr>
        <w:spacing w:after="160"/>
        <w:ind w:left="714" w:hanging="357"/>
      </w:pPr>
      <w:r>
        <w:rPr>
          <w:b/>
        </w:rPr>
        <w:t xml:space="preserve">Q: </w:t>
      </w:r>
      <w:r w:rsidR="00000000">
        <w:t>Is the sun shining in the room?</w:t>
      </w:r>
      <w:r w:rsidR="00000000">
        <w:br/>
      </w:r>
      <w:r>
        <w:rPr>
          <w:b/>
        </w:rPr>
        <w:t xml:space="preserve">A: </w:t>
      </w:r>
      <w:r w:rsidR="00000000">
        <w:t>Yes, the sun is shining in the room.</w:t>
      </w:r>
    </w:p>
    <w:p w14:paraId="263C6988" w14:textId="5C66BD26" w:rsidR="00894EC5" w:rsidRDefault="000E6C89">
      <w:pPr>
        <w:numPr>
          <w:ilvl w:val="0"/>
          <w:numId w:val="2"/>
        </w:numPr>
        <w:spacing w:after="160"/>
        <w:ind w:left="714" w:hanging="357"/>
      </w:pPr>
      <w:r>
        <w:rPr>
          <w:b/>
        </w:rPr>
        <w:t xml:space="preserve">Q: </w:t>
      </w:r>
      <w:r w:rsidR="00000000">
        <w:t>How do the people look?</w:t>
      </w:r>
      <w:r w:rsidR="00000000">
        <w:br/>
      </w:r>
      <w:r>
        <w:rPr>
          <w:b/>
        </w:rPr>
        <w:t xml:space="preserve">A: </w:t>
      </w:r>
      <w:r w:rsidR="00000000">
        <w:t>The people look serious and curious.</w:t>
      </w:r>
    </w:p>
    <w:p w14:paraId="76A959E0" w14:textId="77777777" w:rsidR="00894EC5" w:rsidRDefault="00000000">
      <w:r>
        <w:pict w14:anchorId="5A1B3CF1">
          <v:rect id="_x0000_i1026" style="width:0;height:1.5pt" o:hralign="center" o:hrstd="t" o:hr="t" fillcolor="#a0a0a0" stroked="f"/>
        </w:pict>
      </w:r>
    </w:p>
    <w:p w14:paraId="59E9CD8D" w14:textId="06579F2E" w:rsidR="00894EC5" w:rsidRDefault="00000000" w:rsidP="000E6C89">
      <w:pPr>
        <w:spacing w:before="280" w:after="280"/>
        <w:ind w:firstLineChars="50" w:firstLine="135"/>
        <w:rPr>
          <w:b/>
          <w:sz w:val="27"/>
          <w:szCs w:val="27"/>
        </w:rPr>
      </w:pPr>
      <w:r>
        <w:rPr>
          <w:b/>
          <w:sz w:val="27"/>
          <w:szCs w:val="27"/>
        </w:rPr>
        <w:t>Summary</w:t>
      </w:r>
    </w:p>
    <w:p w14:paraId="797F78B4" w14:textId="77777777" w:rsidR="00894EC5" w:rsidRDefault="00000000">
      <w:pPr>
        <w:spacing w:before="280" w:after="280"/>
        <w:sectPr w:rsidR="00894EC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t>Every morning, Queen Clara sat in the sun room to meet her people. The warm light from the big windows filled the room. A long line of people stood waiting to ask questions or share their problems. Some wanted help, and others gave ideas. The queen listened kindly and tried her best to help everyone. Guards stood near her, holding spears, making sure everything stayed peaceful. The queen’s throne shone in the sunlight, and people felt safe bringing their concerns.</w:t>
      </w:r>
    </w:p>
    <w:p w14:paraId="2A469378" w14:textId="77777777" w:rsidR="00894EC5" w:rsidRDefault="00000000">
      <w:pPr>
        <w:rPr>
          <w:b/>
        </w:rPr>
      </w:pPr>
      <w:r>
        <w:rPr>
          <w:b/>
        </w:rPr>
        <w:lastRenderedPageBreak/>
        <w:t xml:space="preserve">5-6-1 The Queen Quit </w:t>
      </w:r>
    </w:p>
    <w:p w14:paraId="709422A8" w14:textId="77777777" w:rsidR="00894EC5" w:rsidRDefault="00000000">
      <w:pPr>
        <w:rPr>
          <w:highlight w:val="yellow"/>
        </w:rPr>
      </w:pPr>
      <w:r>
        <w:rPr>
          <w:b/>
          <w:highlight w:val="yellow"/>
        </w:rPr>
        <w:t>P.6</w:t>
      </w:r>
    </w:p>
    <w:p w14:paraId="7E026C7B" w14:textId="26A06A39" w:rsidR="00894EC5" w:rsidRDefault="000E6C89">
      <w:pPr>
        <w:spacing w:before="280" w:after="280"/>
        <w:rPr>
          <w:rFonts w:hint="eastAsia"/>
          <w:b/>
          <w:sz w:val="27"/>
          <w:szCs w:val="27"/>
        </w:rPr>
      </w:pPr>
      <w:r>
        <w:rPr>
          <w:rFonts w:hint="eastAsia"/>
          <w:b/>
          <w:sz w:val="27"/>
          <w:szCs w:val="27"/>
        </w:rPr>
        <w:t xml:space="preserve"> </w:t>
      </w:r>
    </w:p>
    <w:p w14:paraId="3E08A8CA" w14:textId="1A1676DC" w:rsidR="00894EC5" w:rsidRDefault="000E6C89">
      <w:pPr>
        <w:numPr>
          <w:ilvl w:val="0"/>
          <w:numId w:val="3"/>
        </w:numPr>
        <w:spacing w:before="280" w:after="160"/>
        <w:ind w:left="714" w:hanging="357"/>
      </w:pPr>
      <w:r>
        <w:rPr>
          <w:b/>
        </w:rPr>
        <w:t xml:space="preserve">Q: </w:t>
      </w:r>
      <w:r w:rsidR="00000000">
        <w:t>Who is sitting on the throne?</w:t>
      </w:r>
      <w:r w:rsidR="00000000">
        <w:br/>
      </w:r>
      <w:r>
        <w:rPr>
          <w:b/>
        </w:rPr>
        <w:t xml:space="preserve">A: </w:t>
      </w:r>
      <w:r w:rsidR="00000000">
        <w:t>Queen Clara is sitting on the throne.</w:t>
      </w:r>
    </w:p>
    <w:p w14:paraId="6D401BD5" w14:textId="5CE15F35" w:rsidR="00894EC5" w:rsidRDefault="000E6C89">
      <w:pPr>
        <w:numPr>
          <w:ilvl w:val="0"/>
          <w:numId w:val="3"/>
        </w:numPr>
        <w:spacing w:after="160"/>
        <w:ind w:left="714" w:hanging="357"/>
      </w:pPr>
      <w:r>
        <w:rPr>
          <w:b/>
        </w:rPr>
        <w:t xml:space="preserve">Q: </w:t>
      </w:r>
      <w:bookmarkStart w:id="6" w:name="_Hlk213076760"/>
      <w:r w:rsidR="00000000">
        <w:t>What does the first person ask the queen?</w:t>
      </w:r>
      <w:bookmarkEnd w:id="6"/>
      <w:r w:rsidR="00000000">
        <w:br/>
      </w:r>
      <w:r>
        <w:rPr>
          <w:b/>
        </w:rPr>
        <w:t xml:space="preserve">A: </w:t>
      </w:r>
      <w:bookmarkStart w:id="7" w:name="_Hlk213076767"/>
      <w:r w:rsidR="00000000">
        <w:t>He asks, “Why does my rooster climb to the roof?”</w:t>
      </w:r>
      <w:bookmarkEnd w:id="7"/>
    </w:p>
    <w:p w14:paraId="4F789B09" w14:textId="3C129B25" w:rsidR="00894EC5" w:rsidRDefault="000E6C89">
      <w:pPr>
        <w:numPr>
          <w:ilvl w:val="0"/>
          <w:numId w:val="3"/>
        </w:numPr>
        <w:spacing w:after="160"/>
        <w:ind w:left="714" w:hanging="357"/>
      </w:pPr>
      <w:r>
        <w:rPr>
          <w:b/>
        </w:rPr>
        <w:t xml:space="preserve">Q: </w:t>
      </w:r>
      <w:bookmarkStart w:id="8" w:name="_Hlk213076781"/>
      <w:r w:rsidR="00000000">
        <w:t>What does the second person ask the queen?</w:t>
      </w:r>
      <w:bookmarkEnd w:id="8"/>
      <w:r w:rsidR="00000000">
        <w:br/>
      </w:r>
      <w:r>
        <w:rPr>
          <w:b/>
        </w:rPr>
        <w:t xml:space="preserve">A: </w:t>
      </w:r>
      <w:bookmarkStart w:id="9" w:name="_Hlk213076788"/>
      <w:r w:rsidR="00000000">
        <w:t>She asks, “How can fish swim up a river?”</w:t>
      </w:r>
      <w:bookmarkEnd w:id="9"/>
    </w:p>
    <w:p w14:paraId="60E08E65" w14:textId="3819BC77" w:rsidR="00894EC5" w:rsidRDefault="000E6C89">
      <w:pPr>
        <w:numPr>
          <w:ilvl w:val="0"/>
          <w:numId w:val="3"/>
        </w:numPr>
        <w:spacing w:after="160"/>
        <w:ind w:left="714" w:hanging="357"/>
      </w:pPr>
      <w:r>
        <w:rPr>
          <w:b/>
        </w:rPr>
        <w:t xml:space="preserve">Q: </w:t>
      </w:r>
      <w:r w:rsidR="00000000">
        <w:t>What animal does the first question mention?</w:t>
      </w:r>
      <w:r w:rsidR="00000000">
        <w:br/>
      </w:r>
      <w:r>
        <w:rPr>
          <w:b/>
        </w:rPr>
        <w:t xml:space="preserve">A: </w:t>
      </w:r>
      <w:r w:rsidR="00000000">
        <w:t>It mentions a rooster.</w:t>
      </w:r>
    </w:p>
    <w:p w14:paraId="21C3A8A3" w14:textId="544F2647" w:rsidR="00894EC5" w:rsidRDefault="000E6C89">
      <w:pPr>
        <w:numPr>
          <w:ilvl w:val="0"/>
          <w:numId w:val="3"/>
        </w:numPr>
        <w:spacing w:after="160"/>
        <w:ind w:left="714" w:hanging="357"/>
      </w:pPr>
      <w:r>
        <w:rPr>
          <w:b/>
        </w:rPr>
        <w:t xml:space="preserve">Q: </w:t>
      </w:r>
      <w:r w:rsidR="00000000">
        <w:t>What animal does the second question mention?</w:t>
      </w:r>
      <w:r w:rsidR="00000000">
        <w:br/>
      </w:r>
      <w:r>
        <w:rPr>
          <w:b/>
        </w:rPr>
        <w:t xml:space="preserve">A: </w:t>
      </w:r>
      <w:r w:rsidR="00000000">
        <w:t>It mentions fish.</w:t>
      </w:r>
    </w:p>
    <w:p w14:paraId="6A2936ED" w14:textId="6BD8873A" w:rsidR="00894EC5" w:rsidRDefault="000E6C89">
      <w:pPr>
        <w:numPr>
          <w:ilvl w:val="0"/>
          <w:numId w:val="3"/>
        </w:numPr>
        <w:spacing w:after="160"/>
        <w:ind w:left="714" w:hanging="357"/>
      </w:pPr>
      <w:r>
        <w:rPr>
          <w:b/>
        </w:rPr>
        <w:t xml:space="preserve">Q: </w:t>
      </w:r>
      <w:r w:rsidR="00000000">
        <w:t>Where does the rooster go?</w:t>
      </w:r>
      <w:r w:rsidR="00000000">
        <w:br/>
      </w:r>
      <w:r>
        <w:rPr>
          <w:b/>
        </w:rPr>
        <w:t xml:space="preserve">A: </w:t>
      </w:r>
      <w:r w:rsidR="00000000">
        <w:t>The rooster climbs to the roof.</w:t>
      </w:r>
    </w:p>
    <w:p w14:paraId="4A2D0767" w14:textId="68C6BF63" w:rsidR="00894EC5" w:rsidRDefault="000E6C89">
      <w:pPr>
        <w:numPr>
          <w:ilvl w:val="0"/>
          <w:numId w:val="3"/>
        </w:numPr>
        <w:spacing w:after="160"/>
        <w:ind w:left="714" w:hanging="357"/>
      </w:pPr>
      <w:r>
        <w:rPr>
          <w:b/>
        </w:rPr>
        <w:t xml:space="preserve">Q: </w:t>
      </w:r>
      <w:r w:rsidR="00000000">
        <w:t>What does the queen do when people ask questions?</w:t>
      </w:r>
      <w:r w:rsidR="00000000">
        <w:br/>
      </w:r>
      <w:r>
        <w:rPr>
          <w:b/>
        </w:rPr>
        <w:t xml:space="preserve">A: </w:t>
      </w:r>
      <w:r w:rsidR="00000000">
        <w:t>She listens to them carefully.</w:t>
      </w:r>
    </w:p>
    <w:p w14:paraId="3C81C413" w14:textId="11B329F5" w:rsidR="00894EC5" w:rsidRDefault="000E6C89">
      <w:pPr>
        <w:numPr>
          <w:ilvl w:val="0"/>
          <w:numId w:val="3"/>
        </w:numPr>
        <w:spacing w:after="160"/>
        <w:ind w:left="714" w:hanging="357"/>
      </w:pPr>
      <w:r>
        <w:rPr>
          <w:b/>
        </w:rPr>
        <w:t xml:space="preserve">Q: </w:t>
      </w:r>
      <w:r w:rsidR="00000000">
        <w:t>Is the queen sitting in the same room?</w:t>
      </w:r>
      <w:r w:rsidR="00000000">
        <w:br/>
      </w:r>
      <w:r>
        <w:rPr>
          <w:b/>
        </w:rPr>
        <w:t xml:space="preserve">A: </w:t>
      </w:r>
      <w:r w:rsidR="00000000">
        <w:t>Yes, she is sitting in the sun room.</w:t>
      </w:r>
    </w:p>
    <w:p w14:paraId="594BD595" w14:textId="151DA395" w:rsidR="00894EC5" w:rsidRDefault="000E6C89">
      <w:pPr>
        <w:numPr>
          <w:ilvl w:val="0"/>
          <w:numId w:val="3"/>
        </w:numPr>
        <w:spacing w:after="160"/>
        <w:ind w:left="714" w:hanging="357"/>
      </w:pPr>
      <w:r>
        <w:rPr>
          <w:b/>
        </w:rPr>
        <w:t xml:space="preserve">Q: </w:t>
      </w:r>
      <w:r w:rsidR="00000000">
        <w:t>Do the people look curious?</w:t>
      </w:r>
      <w:r w:rsidR="00000000">
        <w:br/>
      </w:r>
      <w:r>
        <w:rPr>
          <w:b/>
        </w:rPr>
        <w:t xml:space="preserve">A: </w:t>
      </w:r>
      <w:r w:rsidR="00000000">
        <w:t>Yes, they look curious.</w:t>
      </w:r>
    </w:p>
    <w:p w14:paraId="4D4D964F" w14:textId="3BD719BE" w:rsidR="00894EC5" w:rsidRDefault="000E6C89">
      <w:pPr>
        <w:numPr>
          <w:ilvl w:val="0"/>
          <w:numId w:val="3"/>
        </w:numPr>
        <w:spacing w:after="160"/>
        <w:ind w:left="714" w:hanging="357"/>
      </w:pPr>
      <w:r>
        <w:rPr>
          <w:b/>
        </w:rPr>
        <w:t xml:space="preserve">Q: </w:t>
      </w:r>
      <w:r w:rsidR="00000000">
        <w:t>Is the cat still with the queen?</w:t>
      </w:r>
      <w:r w:rsidR="00000000">
        <w:br/>
      </w:r>
      <w:r>
        <w:rPr>
          <w:b/>
        </w:rPr>
        <w:t xml:space="preserve">A: </w:t>
      </w:r>
      <w:r w:rsidR="00000000">
        <w:t>Yes, the cat is beside the queen.</w:t>
      </w:r>
    </w:p>
    <w:p w14:paraId="348C4518" w14:textId="77777777" w:rsidR="00894EC5" w:rsidRDefault="00000000">
      <w:r>
        <w:pict w14:anchorId="61FDBCCB">
          <v:rect id="_x0000_i1027" style="width:0;height:1.5pt" o:hralign="center" o:hrstd="t" o:hr="t" fillcolor="#a0a0a0" stroked="f"/>
        </w:pict>
      </w:r>
    </w:p>
    <w:p w14:paraId="04436EE2" w14:textId="7317D0E4" w:rsidR="00894EC5" w:rsidRDefault="00000000" w:rsidP="000E6C89">
      <w:pPr>
        <w:spacing w:before="280" w:after="280"/>
        <w:ind w:firstLineChars="50" w:firstLine="135"/>
        <w:rPr>
          <w:b/>
          <w:sz w:val="27"/>
          <w:szCs w:val="27"/>
        </w:rPr>
      </w:pPr>
      <w:r>
        <w:rPr>
          <w:b/>
          <w:sz w:val="27"/>
          <w:szCs w:val="27"/>
        </w:rPr>
        <w:t>Summary</w:t>
      </w:r>
    </w:p>
    <w:p w14:paraId="2A017A51" w14:textId="77777777" w:rsidR="00894EC5" w:rsidRDefault="00000000">
      <w:pPr>
        <w:spacing w:before="280" w:after="280"/>
      </w:pPr>
      <w:r>
        <w:t xml:space="preserve">People came to Queen Clara with many kinds of questions. One man asked why his rooster always climbed to the roof. Another woman wanted to know how fish could swim up a river. The queen listened carefully to each person. She sat on her throne with her cat close by and helped the people the best she could. The sun room was bright and peaceful, and the queen welcomed all questions, no matter how small or strange. </w:t>
      </w:r>
    </w:p>
    <w:p w14:paraId="15BE4155" w14:textId="77777777" w:rsidR="00894EC5" w:rsidRDefault="00894EC5">
      <w:pPr>
        <w:sectPr w:rsidR="00894EC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EDD0D6E" w14:textId="77777777" w:rsidR="00894EC5" w:rsidRDefault="00000000">
      <w:pPr>
        <w:rPr>
          <w:b/>
        </w:rPr>
      </w:pPr>
      <w:r>
        <w:rPr>
          <w:b/>
        </w:rPr>
        <w:lastRenderedPageBreak/>
        <w:t xml:space="preserve">5-6-1 The Queen Quit </w:t>
      </w:r>
    </w:p>
    <w:p w14:paraId="41590D9A" w14:textId="77777777" w:rsidR="00894EC5" w:rsidRDefault="00000000">
      <w:pPr>
        <w:rPr>
          <w:highlight w:val="yellow"/>
        </w:rPr>
      </w:pPr>
      <w:r>
        <w:rPr>
          <w:b/>
          <w:highlight w:val="yellow"/>
        </w:rPr>
        <w:t>P.7</w:t>
      </w:r>
    </w:p>
    <w:p w14:paraId="106BA238" w14:textId="19C46279" w:rsidR="00894EC5" w:rsidRDefault="000E6C89">
      <w:pPr>
        <w:spacing w:before="280" w:after="280"/>
        <w:rPr>
          <w:rFonts w:hint="eastAsia"/>
          <w:b/>
          <w:sz w:val="27"/>
          <w:szCs w:val="27"/>
        </w:rPr>
      </w:pPr>
      <w:r>
        <w:rPr>
          <w:rFonts w:hint="eastAsia"/>
          <w:b/>
          <w:sz w:val="27"/>
          <w:szCs w:val="27"/>
        </w:rPr>
        <w:t xml:space="preserve"> </w:t>
      </w:r>
    </w:p>
    <w:p w14:paraId="0C3AE695" w14:textId="0872C077" w:rsidR="00894EC5" w:rsidRDefault="000E6C89">
      <w:pPr>
        <w:numPr>
          <w:ilvl w:val="0"/>
          <w:numId w:val="4"/>
        </w:numPr>
        <w:spacing w:before="280" w:after="160"/>
        <w:ind w:left="714" w:hanging="357"/>
      </w:pPr>
      <w:r>
        <w:rPr>
          <w:b/>
        </w:rPr>
        <w:t xml:space="preserve">Q: </w:t>
      </w:r>
      <w:r w:rsidR="00000000">
        <w:t>Who is the queen talking to in this picture?</w:t>
      </w:r>
      <w:r w:rsidR="00000000">
        <w:br/>
      </w:r>
      <w:r>
        <w:rPr>
          <w:b/>
        </w:rPr>
        <w:t xml:space="preserve">A: </w:t>
      </w:r>
      <w:r w:rsidR="00000000">
        <w:t>She is talking to two different people.</w:t>
      </w:r>
    </w:p>
    <w:p w14:paraId="4AACAA5C" w14:textId="1817101E" w:rsidR="00894EC5" w:rsidRDefault="000E6C89">
      <w:pPr>
        <w:numPr>
          <w:ilvl w:val="0"/>
          <w:numId w:val="4"/>
        </w:numPr>
        <w:spacing w:after="160"/>
        <w:ind w:left="714" w:hanging="357"/>
      </w:pPr>
      <w:r>
        <w:rPr>
          <w:b/>
        </w:rPr>
        <w:t>Q:</w:t>
      </w:r>
      <w:bookmarkStart w:id="10" w:name="_Hlk213076817"/>
      <w:r>
        <w:rPr>
          <w:b/>
        </w:rPr>
        <w:t xml:space="preserve"> </w:t>
      </w:r>
      <w:r w:rsidR="00000000">
        <w:t>What question does the first man ask?</w:t>
      </w:r>
      <w:bookmarkEnd w:id="10"/>
      <w:r w:rsidR="00000000">
        <w:br/>
      </w:r>
      <w:r>
        <w:rPr>
          <w:b/>
        </w:rPr>
        <w:t xml:space="preserve">A: </w:t>
      </w:r>
      <w:bookmarkStart w:id="11" w:name="_Hlk213076824"/>
      <w:r w:rsidR="00000000">
        <w:t>He asks, “Where will the rain fall?”</w:t>
      </w:r>
      <w:bookmarkEnd w:id="11"/>
    </w:p>
    <w:p w14:paraId="5D106928" w14:textId="60279DBC" w:rsidR="00894EC5" w:rsidRDefault="000E6C89">
      <w:pPr>
        <w:numPr>
          <w:ilvl w:val="0"/>
          <w:numId w:val="4"/>
        </w:numPr>
        <w:spacing w:after="160"/>
        <w:ind w:left="714" w:hanging="357"/>
      </w:pPr>
      <w:r>
        <w:rPr>
          <w:b/>
        </w:rPr>
        <w:t xml:space="preserve">Q: </w:t>
      </w:r>
      <w:r w:rsidR="00000000">
        <w:t>What question does the second man ask?</w:t>
      </w:r>
      <w:r w:rsidR="00000000">
        <w:br/>
      </w:r>
      <w:r>
        <w:rPr>
          <w:b/>
        </w:rPr>
        <w:t xml:space="preserve">A: </w:t>
      </w:r>
      <w:r w:rsidR="00000000">
        <w:t>He asks, “How can I stop the sun setting?”</w:t>
      </w:r>
    </w:p>
    <w:p w14:paraId="599F0649" w14:textId="710301D5" w:rsidR="00894EC5" w:rsidRDefault="000E6C89">
      <w:pPr>
        <w:numPr>
          <w:ilvl w:val="0"/>
          <w:numId w:val="4"/>
        </w:numPr>
        <w:spacing w:after="160"/>
        <w:ind w:left="714" w:hanging="357"/>
      </w:pPr>
      <w:r>
        <w:rPr>
          <w:b/>
        </w:rPr>
        <w:t xml:space="preserve">Q: </w:t>
      </w:r>
      <w:r w:rsidR="00000000">
        <w:t>Where is the queen sitting?</w:t>
      </w:r>
      <w:r w:rsidR="00000000">
        <w:br/>
      </w:r>
      <w:r>
        <w:rPr>
          <w:b/>
        </w:rPr>
        <w:t xml:space="preserve">A: </w:t>
      </w:r>
      <w:r w:rsidR="00000000">
        <w:t>The queen is sitting on her throne.</w:t>
      </w:r>
    </w:p>
    <w:p w14:paraId="44C107CB" w14:textId="55BA6188" w:rsidR="00894EC5" w:rsidRDefault="000E6C89">
      <w:pPr>
        <w:numPr>
          <w:ilvl w:val="0"/>
          <w:numId w:val="4"/>
        </w:numPr>
        <w:spacing w:after="160"/>
        <w:ind w:left="714" w:hanging="357"/>
      </w:pPr>
      <w:r>
        <w:rPr>
          <w:b/>
        </w:rPr>
        <w:t xml:space="preserve">Q: </w:t>
      </w:r>
      <w:r w:rsidR="00000000">
        <w:t>Is the cat still beside the queen?</w:t>
      </w:r>
      <w:r w:rsidR="00000000">
        <w:br/>
      </w:r>
      <w:r>
        <w:rPr>
          <w:b/>
        </w:rPr>
        <w:t xml:space="preserve">A: </w:t>
      </w:r>
      <w:r w:rsidR="00000000">
        <w:t>Yes, the cat is still beside the queen.</w:t>
      </w:r>
    </w:p>
    <w:p w14:paraId="3C54D874" w14:textId="2FBAD995" w:rsidR="00894EC5" w:rsidRDefault="000E6C89">
      <w:pPr>
        <w:numPr>
          <w:ilvl w:val="0"/>
          <w:numId w:val="4"/>
        </w:numPr>
        <w:spacing w:after="160"/>
        <w:ind w:left="714" w:hanging="357"/>
      </w:pPr>
      <w:r>
        <w:rPr>
          <w:b/>
        </w:rPr>
        <w:t xml:space="preserve">Q: </w:t>
      </w:r>
      <w:r w:rsidR="00000000">
        <w:t>What time of day does the bottom picture show?</w:t>
      </w:r>
      <w:r w:rsidR="00000000">
        <w:br/>
      </w:r>
      <w:r>
        <w:rPr>
          <w:b/>
        </w:rPr>
        <w:t xml:space="preserve">A: </w:t>
      </w:r>
      <w:r w:rsidR="00000000">
        <w:t>It shows sunset.</w:t>
      </w:r>
    </w:p>
    <w:p w14:paraId="1E00AE96" w14:textId="003DB08A" w:rsidR="00894EC5" w:rsidRDefault="000E6C89">
      <w:pPr>
        <w:numPr>
          <w:ilvl w:val="0"/>
          <w:numId w:val="4"/>
        </w:numPr>
        <w:spacing w:after="160"/>
        <w:ind w:left="714" w:hanging="357"/>
      </w:pPr>
      <w:r>
        <w:rPr>
          <w:b/>
        </w:rPr>
        <w:t xml:space="preserve">Q: </w:t>
      </w:r>
      <w:r w:rsidR="00000000">
        <w:t>Is the queen smiling or serious?</w:t>
      </w:r>
      <w:r w:rsidR="00000000">
        <w:br/>
      </w:r>
      <w:r>
        <w:rPr>
          <w:b/>
        </w:rPr>
        <w:t xml:space="preserve">A: </w:t>
      </w:r>
      <w:r w:rsidR="00000000">
        <w:t>The queen looks serious and thoughtful.</w:t>
      </w:r>
    </w:p>
    <w:p w14:paraId="1B367F2B" w14:textId="77543078" w:rsidR="00894EC5" w:rsidRDefault="000E6C89">
      <w:pPr>
        <w:numPr>
          <w:ilvl w:val="0"/>
          <w:numId w:val="4"/>
        </w:numPr>
        <w:spacing w:after="160"/>
        <w:ind w:left="714" w:hanging="357"/>
      </w:pPr>
      <w:r>
        <w:rPr>
          <w:b/>
        </w:rPr>
        <w:t xml:space="preserve">Q: </w:t>
      </w:r>
      <w:r w:rsidR="00000000">
        <w:t>Are the questions easy or strange?</w:t>
      </w:r>
      <w:r w:rsidR="00000000">
        <w:br/>
      </w:r>
      <w:r>
        <w:rPr>
          <w:b/>
        </w:rPr>
        <w:t xml:space="preserve">A: </w:t>
      </w:r>
      <w:r w:rsidR="00000000">
        <w:t>The questions are a little strange.</w:t>
      </w:r>
    </w:p>
    <w:p w14:paraId="14B963D3" w14:textId="3746A223" w:rsidR="00894EC5" w:rsidRDefault="000E6C89">
      <w:pPr>
        <w:numPr>
          <w:ilvl w:val="0"/>
          <w:numId w:val="4"/>
        </w:numPr>
        <w:spacing w:after="160"/>
        <w:ind w:left="714" w:hanging="357"/>
      </w:pPr>
      <w:r>
        <w:rPr>
          <w:b/>
        </w:rPr>
        <w:t xml:space="preserve">Q: </w:t>
      </w:r>
      <w:r w:rsidR="00000000">
        <w:t>Does the queen listen to everyone?</w:t>
      </w:r>
      <w:r w:rsidR="00000000">
        <w:br/>
      </w:r>
      <w:r>
        <w:rPr>
          <w:b/>
        </w:rPr>
        <w:t xml:space="preserve">A: </w:t>
      </w:r>
      <w:r w:rsidR="00000000">
        <w:t>Yes, the queen listens to everyone.</w:t>
      </w:r>
    </w:p>
    <w:p w14:paraId="273748E8" w14:textId="072F2779" w:rsidR="00894EC5" w:rsidRDefault="000E6C89">
      <w:pPr>
        <w:numPr>
          <w:ilvl w:val="0"/>
          <w:numId w:val="4"/>
        </w:numPr>
        <w:spacing w:after="160"/>
        <w:ind w:left="714" w:hanging="357"/>
      </w:pPr>
      <w:r>
        <w:rPr>
          <w:b/>
        </w:rPr>
        <w:t xml:space="preserve">Q: </w:t>
      </w:r>
      <w:r w:rsidR="00000000">
        <w:t>What does the window show in the second picture?</w:t>
      </w:r>
      <w:r w:rsidR="00000000">
        <w:br/>
      </w:r>
      <w:r>
        <w:rPr>
          <w:b/>
        </w:rPr>
        <w:t xml:space="preserve">A: </w:t>
      </w:r>
      <w:r w:rsidR="00000000">
        <w:t>It shows the sun is setting.</w:t>
      </w:r>
    </w:p>
    <w:p w14:paraId="0EF4A90D" w14:textId="77777777" w:rsidR="00894EC5" w:rsidRDefault="00000000">
      <w:r>
        <w:pict w14:anchorId="5E40B061">
          <v:rect id="_x0000_i1028" style="width:0;height:1.5pt" o:hralign="center" o:hrstd="t" o:hr="t" fillcolor="#a0a0a0" stroked="f"/>
        </w:pict>
      </w:r>
    </w:p>
    <w:p w14:paraId="5B06171C" w14:textId="1E0271AF" w:rsidR="00894EC5" w:rsidRDefault="00000000" w:rsidP="000E6C89">
      <w:pPr>
        <w:spacing w:before="280" w:after="280"/>
        <w:ind w:firstLineChars="50" w:firstLine="135"/>
        <w:rPr>
          <w:b/>
          <w:sz w:val="27"/>
          <w:szCs w:val="27"/>
        </w:rPr>
      </w:pPr>
      <w:r>
        <w:rPr>
          <w:b/>
          <w:sz w:val="27"/>
          <w:szCs w:val="27"/>
        </w:rPr>
        <w:t>Summary</w:t>
      </w:r>
    </w:p>
    <w:p w14:paraId="13B180A4" w14:textId="77777777" w:rsidR="00894EC5" w:rsidRDefault="00000000">
      <w:pPr>
        <w:spacing w:before="280" w:after="280"/>
      </w:pPr>
      <w:r>
        <w:t>Queen Clara continued to meet with her people every day. They brought her all kinds of questions. One man asked where the rain would fall. Another man asked how he could stop the sun from setting. These were difficult and strange questions, but Queen Clara always listened patiently.</w:t>
      </w:r>
    </w:p>
    <w:p w14:paraId="1BA0C389" w14:textId="77777777" w:rsidR="00894EC5" w:rsidRDefault="00894EC5">
      <w:pPr>
        <w:sectPr w:rsidR="00894EC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017A1BD7" w14:textId="77777777" w:rsidR="00894EC5" w:rsidRDefault="00000000">
      <w:pPr>
        <w:rPr>
          <w:b/>
        </w:rPr>
      </w:pPr>
      <w:r>
        <w:rPr>
          <w:b/>
        </w:rPr>
        <w:lastRenderedPageBreak/>
        <w:t xml:space="preserve">5-6-1 The Queen Quit </w:t>
      </w:r>
    </w:p>
    <w:p w14:paraId="448ABC01" w14:textId="77777777" w:rsidR="00894EC5" w:rsidRDefault="00000000">
      <w:pPr>
        <w:rPr>
          <w:highlight w:val="yellow"/>
        </w:rPr>
      </w:pPr>
      <w:r>
        <w:rPr>
          <w:b/>
          <w:highlight w:val="yellow"/>
        </w:rPr>
        <w:t>P.8</w:t>
      </w:r>
    </w:p>
    <w:p w14:paraId="195B5559" w14:textId="6D1466BE" w:rsidR="00894EC5" w:rsidRDefault="000E6C89">
      <w:pPr>
        <w:spacing w:before="280" w:after="280"/>
        <w:rPr>
          <w:rFonts w:hint="eastAsia"/>
          <w:b/>
          <w:sz w:val="27"/>
          <w:szCs w:val="27"/>
        </w:rPr>
      </w:pPr>
      <w:r>
        <w:rPr>
          <w:rFonts w:hint="eastAsia"/>
          <w:b/>
          <w:sz w:val="27"/>
          <w:szCs w:val="27"/>
        </w:rPr>
        <w:t xml:space="preserve"> </w:t>
      </w:r>
    </w:p>
    <w:p w14:paraId="5FE5F43F" w14:textId="16212F9A" w:rsidR="00894EC5" w:rsidRDefault="000E6C89">
      <w:pPr>
        <w:numPr>
          <w:ilvl w:val="0"/>
          <w:numId w:val="5"/>
        </w:numPr>
        <w:spacing w:before="280" w:after="160"/>
        <w:ind w:left="714" w:hanging="357"/>
      </w:pPr>
      <w:r>
        <w:rPr>
          <w:b/>
        </w:rPr>
        <w:t xml:space="preserve">Q: </w:t>
      </w:r>
      <w:r w:rsidR="00000000">
        <w:t>What is Queen Clara doing in this picture?</w:t>
      </w:r>
      <w:r w:rsidR="00000000">
        <w:br/>
      </w:r>
      <w:r>
        <w:rPr>
          <w:b/>
        </w:rPr>
        <w:t xml:space="preserve">A: </w:t>
      </w:r>
      <w:r w:rsidR="00000000">
        <w:t>She is shouting and looks very angry.</w:t>
      </w:r>
    </w:p>
    <w:p w14:paraId="13D80894" w14:textId="39559CAA" w:rsidR="00894EC5" w:rsidRDefault="000E6C89">
      <w:pPr>
        <w:numPr>
          <w:ilvl w:val="0"/>
          <w:numId w:val="5"/>
        </w:numPr>
        <w:spacing w:after="160"/>
        <w:ind w:left="714" w:hanging="357"/>
      </w:pPr>
      <w:r>
        <w:rPr>
          <w:b/>
        </w:rPr>
        <w:t xml:space="preserve">Q: </w:t>
      </w:r>
      <w:r w:rsidR="00000000">
        <w:t>What does Queen Clara say?</w:t>
      </w:r>
      <w:r w:rsidR="00000000">
        <w:br/>
      </w:r>
      <w:r>
        <w:rPr>
          <w:b/>
        </w:rPr>
        <w:t xml:space="preserve">A: </w:t>
      </w:r>
      <w:r w:rsidR="00000000">
        <w:t>She says, “I quit as Queen!”</w:t>
      </w:r>
    </w:p>
    <w:p w14:paraId="61CDDA9F" w14:textId="7C7B5D67" w:rsidR="00894EC5" w:rsidRDefault="000E6C89">
      <w:pPr>
        <w:numPr>
          <w:ilvl w:val="0"/>
          <w:numId w:val="5"/>
        </w:numPr>
        <w:spacing w:after="160"/>
        <w:ind w:left="714" w:hanging="357"/>
      </w:pPr>
      <w:r>
        <w:rPr>
          <w:b/>
        </w:rPr>
        <w:t xml:space="preserve">Q: </w:t>
      </w:r>
      <w:bookmarkStart w:id="12" w:name="_Hlk213077228"/>
      <w:r w:rsidR="00000000">
        <w:t>Why is Queen Clara angry?</w:t>
      </w:r>
      <w:bookmarkEnd w:id="12"/>
      <w:r w:rsidR="00000000">
        <w:br/>
      </w:r>
      <w:r>
        <w:rPr>
          <w:b/>
        </w:rPr>
        <w:t xml:space="preserve">A: </w:t>
      </w:r>
      <w:bookmarkStart w:id="13" w:name="_Hlk213077236"/>
      <w:r w:rsidR="00000000">
        <w:t xml:space="preserve">She is angry because </w:t>
      </w:r>
      <w:r w:rsidR="00F207BB">
        <w:t>she is fed up with all the questions.</w:t>
      </w:r>
      <w:bookmarkEnd w:id="13"/>
    </w:p>
    <w:p w14:paraId="31490331" w14:textId="6A796EE5" w:rsidR="00894EC5" w:rsidRDefault="000E6C89">
      <w:pPr>
        <w:numPr>
          <w:ilvl w:val="0"/>
          <w:numId w:val="5"/>
        </w:numPr>
        <w:spacing w:after="160"/>
        <w:ind w:left="714" w:hanging="357"/>
      </w:pPr>
      <w:r>
        <w:rPr>
          <w:b/>
        </w:rPr>
        <w:t xml:space="preserve">Q: </w:t>
      </w:r>
      <w:r w:rsidR="00000000">
        <w:t>What does she say about the questions?</w:t>
      </w:r>
      <w:r w:rsidR="00000000">
        <w:br/>
      </w:r>
      <w:r>
        <w:rPr>
          <w:b/>
        </w:rPr>
        <w:t xml:space="preserve">A: </w:t>
      </w:r>
      <w:r w:rsidR="00000000">
        <w:t>She says she is fed up with all the questions.</w:t>
      </w:r>
    </w:p>
    <w:p w14:paraId="590C4B30" w14:textId="7F845982" w:rsidR="00894EC5" w:rsidRDefault="000E6C89">
      <w:pPr>
        <w:numPr>
          <w:ilvl w:val="0"/>
          <w:numId w:val="5"/>
        </w:numPr>
        <w:spacing w:after="160"/>
        <w:ind w:left="714" w:hanging="357"/>
      </w:pPr>
      <w:r>
        <w:rPr>
          <w:b/>
        </w:rPr>
        <w:t xml:space="preserve">Q: </w:t>
      </w:r>
      <w:bookmarkStart w:id="14" w:name="_Hlk213077290"/>
      <w:r w:rsidR="00000000">
        <w:t>Can Queen Clara help the people?</w:t>
      </w:r>
      <w:bookmarkEnd w:id="14"/>
      <w:r w:rsidR="00000000">
        <w:br/>
      </w:r>
      <w:r>
        <w:rPr>
          <w:b/>
        </w:rPr>
        <w:t xml:space="preserve">A: </w:t>
      </w:r>
      <w:bookmarkStart w:id="15" w:name="_Hlk213077298"/>
      <w:r w:rsidR="00000000">
        <w:t>No, she says she cannot help.</w:t>
      </w:r>
      <w:bookmarkEnd w:id="15"/>
    </w:p>
    <w:p w14:paraId="47AD48DA" w14:textId="6E897D2E" w:rsidR="00894EC5" w:rsidRDefault="000E6C89">
      <w:pPr>
        <w:numPr>
          <w:ilvl w:val="0"/>
          <w:numId w:val="5"/>
        </w:numPr>
        <w:spacing w:after="160"/>
        <w:ind w:left="714" w:hanging="357"/>
      </w:pPr>
      <w:r>
        <w:rPr>
          <w:b/>
        </w:rPr>
        <w:t xml:space="preserve">Q: </w:t>
      </w:r>
      <w:r w:rsidR="00000000">
        <w:t>What happens to her crown?</w:t>
      </w:r>
      <w:r w:rsidR="00000000">
        <w:br/>
      </w:r>
      <w:r>
        <w:rPr>
          <w:b/>
        </w:rPr>
        <w:t xml:space="preserve">A: </w:t>
      </w:r>
      <w:r w:rsidR="00000000">
        <w:t>She still wears it, but she wants to quit.</w:t>
      </w:r>
    </w:p>
    <w:p w14:paraId="5DD0B9EC" w14:textId="6F564B9A" w:rsidR="00894EC5" w:rsidRDefault="000E6C89">
      <w:pPr>
        <w:numPr>
          <w:ilvl w:val="0"/>
          <w:numId w:val="5"/>
        </w:numPr>
        <w:spacing w:after="160"/>
        <w:ind w:left="714" w:hanging="357"/>
      </w:pPr>
      <w:r>
        <w:rPr>
          <w:b/>
        </w:rPr>
        <w:t xml:space="preserve">Q: </w:t>
      </w:r>
      <w:r w:rsidR="00000000">
        <w:t>What is the cat doing?</w:t>
      </w:r>
      <w:r w:rsidR="00000000">
        <w:br/>
      </w:r>
      <w:r>
        <w:rPr>
          <w:b/>
        </w:rPr>
        <w:t xml:space="preserve">A: </w:t>
      </w:r>
      <w:r w:rsidR="00000000">
        <w:t>The cat is jumping away from the throne.</w:t>
      </w:r>
    </w:p>
    <w:p w14:paraId="2B796DB3" w14:textId="66CA1009" w:rsidR="00894EC5" w:rsidRDefault="000E6C89">
      <w:pPr>
        <w:numPr>
          <w:ilvl w:val="0"/>
          <w:numId w:val="5"/>
        </w:numPr>
        <w:spacing w:after="160"/>
        <w:ind w:left="714" w:hanging="357"/>
      </w:pPr>
      <w:r>
        <w:rPr>
          <w:b/>
        </w:rPr>
        <w:t xml:space="preserve">Q: </w:t>
      </w:r>
      <w:r w:rsidR="00000000">
        <w:t>Who is listening to Queen Clara?</w:t>
      </w:r>
      <w:r w:rsidR="00000000">
        <w:br/>
      </w:r>
      <w:r>
        <w:rPr>
          <w:b/>
        </w:rPr>
        <w:t xml:space="preserve">A: </w:t>
      </w:r>
      <w:r w:rsidR="00000000">
        <w:t>The people and guards are listening to her.</w:t>
      </w:r>
    </w:p>
    <w:p w14:paraId="6C723322" w14:textId="60C0129F" w:rsidR="00894EC5" w:rsidRDefault="000E6C89">
      <w:pPr>
        <w:numPr>
          <w:ilvl w:val="0"/>
          <w:numId w:val="5"/>
        </w:numPr>
        <w:spacing w:after="160"/>
        <w:ind w:left="714" w:hanging="357"/>
      </w:pPr>
      <w:r>
        <w:rPr>
          <w:b/>
        </w:rPr>
        <w:t xml:space="preserve">Q: </w:t>
      </w:r>
      <w:r w:rsidR="00000000">
        <w:t>Are the people happy or surprised?</w:t>
      </w:r>
      <w:r w:rsidR="00000000">
        <w:br/>
      </w:r>
      <w:r>
        <w:rPr>
          <w:b/>
        </w:rPr>
        <w:t xml:space="preserve">A: </w:t>
      </w:r>
      <w:r w:rsidR="00000000">
        <w:t>They look surprised and worried.</w:t>
      </w:r>
    </w:p>
    <w:p w14:paraId="742087A6" w14:textId="1E957A15" w:rsidR="00894EC5" w:rsidRDefault="000E6C89">
      <w:pPr>
        <w:numPr>
          <w:ilvl w:val="0"/>
          <w:numId w:val="5"/>
        </w:numPr>
        <w:spacing w:after="160"/>
        <w:ind w:left="714" w:hanging="357"/>
      </w:pPr>
      <w:r>
        <w:rPr>
          <w:b/>
        </w:rPr>
        <w:t xml:space="preserve">Q: </w:t>
      </w:r>
      <w:r w:rsidR="00000000">
        <w:t>What might happen next?</w:t>
      </w:r>
      <w:r w:rsidR="00000000">
        <w:br/>
      </w:r>
      <w:r>
        <w:rPr>
          <w:b/>
        </w:rPr>
        <w:t xml:space="preserve">A: </w:t>
      </w:r>
      <w:r w:rsidR="00000000">
        <w:t>Maybe someone else will be the queen.</w:t>
      </w:r>
    </w:p>
    <w:p w14:paraId="1F00E584" w14:textId="77777777" w:rsidR="00894EC5" w:rsidRDefault="00000000">
      <w:r>
        <w:pict w14:anchorId="72BB6402">
          <v:rect id="_x0000_i1029" style="width:0;height:1.5pt" o:hralign="center" o:hrstd="t" o:hr="t" fillcolor="#a0a0a0" stroked="f"/>
        </w:pict>
      </w:r>
    </w:p>
    <w:p w14:paraId="0071B653" w14:textId="42B686DA" w:rsidR="00894EC5" w:rsidRDefault="00000000" w:rsidP="000E6C89">
      <w:pPr>
        <w:spacing w:before="280" w:after="280"/>
        <w:ind w:firstLineChars="50" w:firstLine="135"/>
        <w:rPr>
          <w:b/>
          <w:sz w:val="27"/>
          <w:szCs w:val="27"/>
        </w:rPr>
      </w:pPr>
      <w:r>
        <w:rPr>
          <w:b/>
          <w:sz w:val="27"/>
          <w:szCs w:val="27"/>
        </w:rPr>
        <w:t>Summary</w:t>
      </w:r>
    </w:p>
    <w:p w14:paraId="256C3890" w14:textId="77777777" w:rsidR="00894EC5" w:rsidRDefault="00000000">
      <w:pPr>
        <w:spacing w:before="280" w:after="280"/>
      </w:pPr>
      <w:r>
        <w:t>Queen Clara was no longer calm. She stood up from her throne and shouted. She was angry and upset. “I’m fed up with all these questions!” she cried. “I cannot help anymore. I quit as Queen!” Everyone in the room was shocked. The guards and the people looked at her in silence. Her cat jumped away as she raised her hands. Queen Clara felt tired and frustrated after hearing so many strange questions every day.</w:t>
      </w:r>
    </w:p>
    <w:p w14:paraId="43C2BECF" w14:textId="77777777" w:rsidR="00894EC5" w:rsidRDefault="00894EC5">
      <w:pPr>
        <w:sectPr w:rsidR="00894EC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211EF004" w14:textId="77777777" w:rsidR="00894EC5" w:rsidRDefault="00000000">
      <w:pPr>
        <w:rPr>
          <w:b/>
        </w:rPr>
      </w:pPr>
      <w:r>
        <w:rPr>
          <w:b/>
        </w:rPr>
        <w:lastRenderedPageBreak/>
        <w:t xml:space="preserve">5-6-1 The Queen Quit </w:t>
      </w:r>
    </w:p>
    <w:p w14:paraId="3AEA9F52" w14:textId="77777777" w:rsidR="00894EC5" w:rsidRDefault="00000000">
      <w:pPr>
        <w:rPr>
          <w:highlight w:val="yellow"/>
        </w:rPr>
      </w:pPr>
      <w:r>
        <w:rPr>
          <w:b/>
          <w:highlight w:val="yellow"/>
        </w:rPr>
        <w:t>P.9</w:t>
      </w:r>
    </w:p>
    <w:p w14:paraId="55EEECC5" w14:textId="57E639B3" w:rsidR="00894EC5" w:rsidRDefault="000E6C89">
      <w:pPr>
        <w:spacing w:before="280" w:after="280"/>
        <w:rPr>
          <w:rFonts w:hint="eastAsia"/>
          <w:b/>
          <w:sz w:val="27"/>
          <w:szCs w:val="27"/>
        </w:rPr>
      </w:pPr>
      <w:r>
        <w:rPr>
          <w:rFonts w:hint="eastAsia"/>
          <w:b/>
          <w:sz w:val="27"/>
          <w:szCs w:val="27"/>
        </w:rPr>
        <w:t xml:space="preserve"> </w:t>
      </w:r>
    </w:p>
    <w:p w14:paraId="49FE358E" w14:textId="2E54FE09" w:rsidR="00894EC5" w:rsidRDefault="000E6C89">
      <w:pPr>
        <w:numPr>
          <w:ilvl w:val="0"/>
          <w:numId w:val="6"/>
        </w:numPr>
        <w:spacing w:before="280" w:after="160"/>
        <w:ind w:left="714" w:hanging="357"/>
      </w:pPr>
      <w:r>
        <w:rPr>
          <w:b/>
        </w:rPr>
        <w:t xml:space="preserve">Q: </w:t>
      </w:r>
      <w:bookmarkStart w:id="16" w:name="_Hlk213077326"/>
      <w:r w:rsidR="00000000">
        <w:t>What did Clara throw off?</w:t>
      </w:r>
      <w:bookmarkEnd w:id="16"/>
      <w:r w:rsidR="00000000">
        <w:br/>
      </w:r>
      <w:r>
        <w:rPr>
          <w:b/>
        </w:rPr>
        <w:t xml:space="preserve">A: </w:t>
      </w:r>
      <w:bookmarkStart w:id="17" w:name="_Hlk213077333"/>
      <w:r w:rsidR="00000000">
        <w:t>She threw off her red robe and crown.</w:t>
      </w:r>
      <w:bookmarkEnd w:id="17"/>
    </w:p>
    <w:p w14:paraId="38596952" w14:textId="28E568B2" w:rsidR="00894EC5" w:rsidRDefault="000E6C89">
      <w:pPr>
        <w:numPr>
          <w:ilvl w:val="0"/>
          <w:numId w:val="6"/>
        </w:numPr>
        <w:spacing w:after="160"/>
        <w:ind w:left="714" w:hanging="357"/>
      </w:pPr>
      <w:r>
        <w:rPr>
          <w:b/>
        </w:rPr>
        <w:t xml:space="preserve">Q: </w:t>
      </w:r>
      <w:r w:rsidR="00000000">
        <w:t>What did Clara do after she threw them off?</w:t>
      </w:r>
      <w:r w:rsidR="00000000">
        <w:br/>
      </w:r>
      <w:r>
        <w:rPr>
          <w:b/>
        </w:rPr>
        <w:t xml:space="preserve">A: </w:t>
      </w:r>
      <w:r w:rsidR="00000000">
        <w:t>She ran out.</w:t>
      </w:r>
    </w:p>
    <w:p w14:paraId="592A355F" w14:textId="66BF8E1F" w:rsidR="00894EC5" w:rsidRDefault="000E6C89">
      <w:pPr>
        <w:numPr>
          <w:ilvl w:val="0"/>
          <w:numId w:val="6"/>
        </w:numPr>
        <w:spacing w:after="160"/>
        <w:ind w:left="714" w:hanging="357"/>
      </w:pPr>
      <w:r>
        <w:rPr>
          <w:b/>
        </w:rPr>
        <w:t xml:space="preserve">Q: </w:t>
      </w:r>
      <w:r w:rsidR="00000000">
        <w:t>How did the people feel?</w:t>
      </w:r>
      <w:r w:rsidR="00000000">
        <w:br/>
      </w:r>
      <w:r>
        <w:rPr>
          <w:b/>
        </w:rPr>
        <w:t xml:space="preserve">A: </w:t>
      </w:r>
      <w:r w:rsidR="00000000">
        <w:t>The people were surprised.</w:t>
      </w:r>
    </w:p>
    <w:p w14:paraId="434E5B66" w14:textId="16F1F08C" w:rsidR="00894EC5" w:rsidRDefault="000E6C89">
      <w:pPr>
        <w:numPr>
          <w:ilvl w:val="0"/>
          <w:numId w:val="6"/>
        </w:numPr>
        <w:spacing w:after="160"/>
        <w:ind w:left="714" w:hanging="357"/>
      </w:pPr>
      <w:r>
        <w:rPr>
          <w:b/>
        </w:rPr>
        <w:t xml:space="preserve">Q: </w:t>
      </w:r>
      <w:r w:rsidR="00000000">
        <w:t>Is Clara still wearing her crown?</w:t>
      </w:r>
      <w:r w:rsidR="00000000">
        <w:br/>
      </w:r>
      <w:r>
        <w:rPr>
          <w:b/>
        </w:rPr>
        <w:t xml:space="preserve">A: </w:t>
      </w:r>
      <w:r w:rsidR="00000000">
        <w:t>No, she is not wearing her crown now.</w:t>
      </w:r>
    </w:p>
    <w:p w14:paraId="30152263" w14:textId="28FBD328" w:rsidR="00894EC5" w:rsidRDefault="000E6C89">
      <w:pPr>
        <w:numPr>
          <w:ilvl w:val="0"/>
          <w:numId w:val="6"/>
        </w:numPr>
        <w:spacing w:after="160"/>
        <w:ind w:left="714" w:hanging="357"/>
      </w:pPr>
      <w:r>
        <w:rPr>
          <w:b/>
        </w:rPr>
        <w:t xml:space="preserve">Q: </w:t>
      </w:r>
      <w:r w:rsidR="00000000">
        <w:t>Where is Clara going?</w:t>
      </w:r>
      <w:r w:rsidR="00000000">
        <w:br/>
      </w:r>
      <w:r>
        <w:rPr>
          <w:b/>
        </w:rPr>
        <w:t xml:space="preserve">A: </w:t>
      </w:r>
      <w:r w:rsidR="00000000">
        <w:t>She is running away.</w:t>
      </w:r>
    </w:p>
    <w:p w14:paraId="35D4EAA2" w14:textId="3FE28F72" w:rsidR="00894EC5" w:rsidRDefault="000E6C89">
      <w:pPr>
        <w:numPr>
          <w:ilvl w:val="0"/>
          <w:numId w:val="6"/>
        </w:numPr>
        <w:spacing w:after="160"/>
        <w:ind w:left="714" w:hanging="357"/>
      </w:pPr>
      <w:r>
        <w:rPr>
          <w:b/>
        </w:rPr>
        <w:t xml:space="preserve">Q: </w:t>
      </w:r>
      <w:r w:rsidR="00000000">
        <w:t>What do the people look like?</w:t>
      </w:r>
      <w:r w:rsidR="00000000">
        <w:br/>
      </w:r>
      <w:r>
        <w:rPr>
          <w:b/>
        </w:rPr>
        <w:t xml:space="preserve">A: </w:t>
      </w:r>
      <w:r w:rsidR="00000000">
        <w:t>They look shocked and confused.</w:t>
      </w:r>
    </w:p>
    <w:p w14:paraId="443A2B4F" w14:textId="049DA103" w:rsidR="00894EC5" w:rsidRDefault="000E6C89">
      <w:pPr>
        <w:numPr>
          <w:ilvl w:val="0"/>
          <w:numId w:val="6"/>
        </w:numPr>
        <w:spacing w:after="160"/>
        <w:ind w:left="714" w:hanging="357"/>
      </w:pPr>
      <w:r>
        <w:rPr>
          <w:b/>
        </w:rPr>
        <w:t xml:space="preserve">Q: </w:t>
      </w:r>
      <w:r w:rsidR="00000000">
        <w:t>What is the cat doing?</w:t>
      </w:r>
      <w:r w:rsidR="00000000">
        <w:br/>
      </w:r>
      <w:r>
        <w:rPr>
          <w:b/>
        </w:rPr>
        <w:t xml:space="preserve">A: </w:t>
      </w:r>
      <w:r w:rsidR="00000000">
        <w:t>The cat is sitting near the empty throne.</w:t>
      </w:r>
    </w:p>
    <w:p w14:paraId="069C431B" w14:textId="01DA3B98" w:rsidR="00894EC5" w:rsidRDefault="000E6C89">
      <w:pPr>
        <w:numPr>
          <w:ilvl w:val="0"/>
          <w:numId w:val="6"/>
        </w:numPr>
        <w:spacing w:after="160"/>
        <w:ind w:left="714" w:hanging="357"/>
      </w:pPr>
      <w:r>
        <w:rPr>
          <w:b/>
        </w:rPr>
        <w:t xml:space="preserve">Q: </w:t>
      </w:r>
      <w:r w:rsidR="00000000">
        <w:t>What is on the throne?</w:t>
      </w:r>
      <w:r w:rsidR="00000000">
        <w:br/>
      </w:r>
      <w:r>
        <w:rPr>
          <w:b/>
        </w:rPr>
        <w:t xml:space="preserve">A: </w:t>
      </w:r>
      <w:r w:rsidR="00000000">
        <w:t>The red robe is on the throne.</w:t>
      </w:r>
    </w:p>
    <w:p w14:paraId="33C70846" w14:textId="4F6D819A" w:rsidR="00894EC5" w:rsidRDefault="000E6C89">
      <w:pPr>
        <w:numPr>
          <w:ilvl w:val="0"/>
          <w:numId w:val="6"/>
        </w:numPr>
        <w:spacing w:after="160"/>
        <w:ind w:left="714" w:hanging="357"/>
      </w:pPr>
      <w:r>
        <w:rPr>
          <w:b/>
        </w:rPr>
        <w:t xml:space="preserve">Q: </w:t>
      </w:r>
      <w:r w:rsidR="00000000">
        <w:t>Are the guards surprised too?</w:t>
      </w:r>
      <w:r w:rsidR="00000000">
        <w:br/>
      </w:r>
      <w:r>
        <w:rPr>
          <w:b/>
        </w:rPr>
        <w:t xml:space="preserve">A: </w:t>
      </w:r>
      <w:r w:rsidR="00000000">
        <w:t>Yes, the guards also look surprised.</w:t>
      </w:r>
    </w:p>
    <w:p w14:paraId="7595385F" w14:textId="3F0804ED" w:rsidR="00894EC5" w:rsidRDefault="000E6C89">
      <w:pPr>
        <w:numPr>
          <w:ilvl w:val="0"/>
          <w:numId w:val="6"/>
        </w:numPr>
        <w:spacing w:after="160"/>
        <w:ind w:left="714" w:hanging="357"/>
      </w:pPr>
      <w:r>
        <w:rPr>
          <w:b/>
        </w:rPr>
        <w:t xml:space="preserve">Q: </w:t>
      </w:r>
      <w:r w:rsidR="00000000">
        <w:t>Why did Clara leave?</w:t>
      </w:r>
      <w:r w:rsidR="00000000">
        <w:br/>
      </w:r>
      <w:r>
        <w:rPr>
          <w:b/>
        </w:rPr>
        <w:t xml:space="preserve">A: </w:t>
      </w:r>
      <w:r w:rsidR="00000000">
        <w:t>She was tired of all the questions.</w:t>
      </w:r>
    </w:p>
    <w:p w14:paraId="78A097A2" w14:textId="77777777" w:rsidR="00894EC5" w:rsidRDefault="00000000">
      <w:r>
        <w:pict w14:anchorId="19F89AB6">
          <v:rect id="_x0000_i1030" style="width:0;height:1.5pt" o:hralign="center" o:hrstd="t" o:hr="t" fillcolor="#a0a0a0" stroked="f"/>
        </w:pict>
      </w:r>
    </w:p>
    <w:p w14:paraId="43E61D42" w14:textId="364072A7" w:rsidR="00894EC5" w:rsidRDefault="00000000" w:rsidP="000E6C89">
      <w:pPr>
        <w:spacing w:before="280" w:after="280"/>
        <w:ind w:firstLineChars="50" w:firstLine="135"/>
        <w:rPr>
          <w:b/>
          <w:sz w:val="27"/>
          <w:szCs w:val="27"/>
        </w:rPr>
      </w:pPr>
      <w:r>
        <w:rPr>
          <w:b/>
          <w:sz w:val="27"/>
          <w:szCs w:val="27"/>
        </w:rPr>
        <w:t>Summary</w:t>
      </w:r>
    </w:p>
    <w:p w14:paraId="6DFD4D1B" w14:textId="77777777" w:rsidR="00894EC5" w:rsidRDefault="00000000">
      <w:pPr>
        <w:spacing w:before="280" w:after="280"/>
      </w:pPr>
      <w:r>
        <w:t>Queen Clara threw off her red robe and crown. She ran out of the room and left the throne behind. Everyone in the hall was surprised. The guards, the people, and even the cat stared in shock. Clara looked sad and upset as she left. Her crown and robe were left behind on the throne. People were whispering and wondering what happened. They did not expect their queen to leave so suddenly.</w:t>
      </w:r>
    </w:p>
    <w:p w14:paraId="298406BC" w14:textId="77777777" w:rsidR="00894EC5" w:rsidRDefault="00894EC5">
      <w:pPr>
        <w:sectPr w:rsidR="00894EC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490332F0" w14:textId="77777777" w:rsidR="00894EC5" w:rsidRDefault="00000000">
      <w:pPr>
        <w:rPr>
          <w:b/>
        </w:rPr>
      </w:pPr>
      <w:r>
        <w:rPr>
          <w:b/>
        </w:rPr>
        <w:lastRenderedPageBreak/>
        <w:t xml:space="preserve">5-6-1 The Queen Quit </w:t>
      </w:r>
    </w:p>
    <w:p w14:paraId="1AC5F675" w14:textId="77777777" w:rsidR="00894EC5" w:rsidRDefault="00000000">
      <w:pPr>
        <w:rPr>
          <w:b/>
          <w:highlight w:val="yellow"/>
        </w:rPr>
      </w:pPr>
      <w:r>
        <w:rPr>
          <w:b/>
          <w:highlight w:val="yellow"/>
        </w:rPr>
        <w:t>P.10</w:t>
      </w:r>
    </w:p>
    <w:p w14:paraId="378CB51B" w14:textId="4EE0F1B0" w:rsidR="00894EC5" w:rsidRDefault="000E6C89">
      <w:pPr>
        <w:spacing w:before="280" w:after="280"/>
        <w:rPr>
          <w:rFonts w:hint="eastAsia"/>
          <w:b/>
          <w:sz w:val="27"/>
          <w:szCs w:val="27"/>
        </w:rPr>
      </w:pPr>
      <w:r>
        <w:rPr>
          <w:rFonts w:hint="eastAsia"/>
          <w:b/>
          <w:sz w:val="27"/>
          <w:szCs w:val="27"/>
        </w:rPr>
        <w:t xml:space="preserve"> </w:t>
      </w:r>
    </w:p>
    <w:p w14:paraId="2C0C950A" w14:textId="0E960CF0" w:rsidR="00894EC5" w:rsidRDefault="000E6C89">
      <w:pPr>
        <w:numPr>
          <w:ilvl w:val="0"/>
          <w:numId w:val="7"/>
        </w:numPr>
        <w:spacing w:before="280" w:after="160"/>
        <w:ind w:left="714" w:hanging="357"/>
      </w:pPr>
      <w:r>
        <w:rPr>
          <w:b/>
        </w:rPr>
        <w:t xml:space="preserve">Q: </w:t>
      </w:r>
      <w:r w:rsidR="00000000">
        <w:t>Who walked through the town?</w:t>
      </w:r>
      <w:r w:rsidR="00000000">
        <w:br/>
      </w:r>
      <w:r>
        <w:rPr>
          <w:b/>
        </w:rPr>
        <w:t xml:space="preserve">A: </w:t>
      </w:r>
      <w:r w:rsidR="00000000">
        <w:t>Clara walked through the town.</w:t>
      </w:r>
    </w:p>
    <w:p w14:paraId="79BE7E5D" w14:textId="670B7347" w:rsidR="00894EC5" w:rsidRDefault="000E6C89">
      <w:pPr>
        <w:numPr>
          <w:ilvl w:val="0"/>
          <w:numId w:val="7"/>
        </w:numPr>
        <w:spacing w:after="160"/>
        <w:ind w:left="714" w:hanging="357"/>
      </w:pPr>
      <w:r>
        <w:rPr>
          <w:b/>
        </w:rPr>
        <w:t xml:space="preserve">Q: </w:t>
      </w:r>
      <w:bookmarkStart w:id="18" w:name="_Hlk213078157"/>
      <w:r w:rsidR="00000000">
        <w:t xml:space="preserve">When did </w:t>
      </w:r>
      <w:proofErr w:type="gramStart"/>
      <w:r w:rsidR="00000000">
        <w:t>Clara walk</w:t>
      </w:r>
      <w:proofErr w:type="gramEnd"/>
      <w:r w:rsidR="00000000">
        <w:t xml:space="preserve"> through the town?</w:t>
      </w:r>
      <w:bookmarkEnd w:id="18"/>
      <w:r w:rsidR="00000000">
        <w:br/>
      </w:r>
      <w:r>
        <w:rPr>
          <w:b/>
        </w:rPr>
        <w:t xml:space="preserve">A: </w:t>
      </w:r>
      <w:bookmarkStart w:id="19" w:name="_Hlk213078166"/>
      <w:r w:rsidR="00000000">
        <w:t>She walked through the town in the afternoon.</w:t>
      </w:r>
      <w:bookmarkEnd w:id="19"/>
    </w:p>
    <w:p w14:paraId="1C02BEE8" w14:textId="19D798BD" w:rsidR="00894EC5" w:rsidRDefault="000E6C89">
      <w:pPr>
        <w:numPr>
          <w:ilvl w:val="0"/>
          <w:numId w:val="7"/>
        </w:numPr>
        <w:spacing w:after="160"/>
        <w:ind w:left="714" w:hanging="357"/>
      </w:pPr>
      <w:r>
        <w:rPr>
          <w:b/>
        </w:rPr>
        <w:t xml:space="preserve">Q: </w:t>
      </w:r>
      <w:bookmarkStart w:id="20" w:name="_Hlk213078178"/>
      <w:r w:rsidR="00000000">
        <w:t>How did everyone look?</w:t>
      </w:r>
      <w:bookmarkEnd w:id="20"/>
      <w:r w:rsidR="00000000">
        <w:br/>
      </w:r>
      <w:r>
        <w:rPr>
          <w:b/>
        </w:rPr>
        <w:t xml:space="preserve">A: </w:t>
      </w:r>
      <w:bookmarkStart w:id="21" w:name="_Hlk213078185"/>
      <w:r w:rsidR="00000000">
        <w:t>Everyone looked sad.</w:t>
      </w:r>
      <w:bookmarkEnd w:id="21"/>
    </w:p>
    <w:p w14:paraId="30628D58" w14:textId="708911C9" w:rsidR="00894EC5" w:rsidRDefault="000E6C89">
      <w:pPr>
        <w:numPr>
          <w:ilvl w:val="0"/>
          <w:numId w:val="7"/>
        </w:numPr>
        <w:spacing w:after="160"/>
        <w:ind w:left="714" w:hanging="357"/>
      </w:pPr>
      <w:r>
        <w:rPr>
          <w:b/>
        </w:rPr>
        <w:t xml:space="preserve">Q: </w:t>
      </w:r>
      <w:r w:rsidR="00000000">
        <w:t>What color is Clara’s dress?</w:t>
      </w:r>
      <w:r w:rsidR="00000000">
        <w:br/>
      </w:r>
      <w:r>
        <w:rPr>
          <w:b/>
        </w:rPr>
        <w:t xml:space="preserve">A: </w:t>
      </w:r>
      <w:r w:rsidR="00000000">
        <w:t>Her dress is blue.</w:t>
      </w:r>
    </w:p>
    <w:p w14:paraId="4FD5323F" w14:textId="1A29539D" w:rsidR="00894EC5" w:rsidRDefault="000E6C89">
      <w:pPr>
        <w:numPr>
          <w:ilvl w:val="0"/>
          <w:numId w:val="7"/>
        </w:numPr>
        <w:spacing w:after="160"/>
        <w:ind w:left="714" w:hanging="357"/>
      </w:pPr>
      <w:r>
        <w:rPr>
          <w:b/>
        </w:rPr>
        <w:t xml:space="preserve">Q: </w:t>
      </w:r>
      <w:r w:rsidR="00000000">
        <w:t>Is Clara holding anything?</w:t>
      </w:r>
      <w:r w:rsidR="00000000">
        <w:br/>
      </w:r>
      <w:r>
        <w:rPr>
          <w:b/>
        </w:rPr>
        <w:t xml:space="preserve">A: </w:t>
      </w:r>
      <w:r w:rsidR="00000000">
        <w:t>Yes, she is holding a basket.</w:t>
      </w:r>
    </w:p>
    <w:p w14:paraId="40F58D74" w14:textId="55CEE006" w:rsidR="00894EC5" w:rsidRDefault="000E6C89">
      <w:pPr>
        <w:numPr>
          <w:ilvl w:val="0"/>
          <w:numId w:val="7"/>
        </w:numPr>
        <w:spacing w:after="160"/>
        <w:ind w:left="714" w:hanging="357"/>
      </w:pPr>
      <w:r>
        <w:rPr>
          <w:b/>
        </w:rPr>
        <w:t xml:space="preserve">Q: </w:t>
      </w:r>
      <w:r w:rsidR="00000000">
        <w:t>What is the man selling?</w:t>
      </w:r>
      <w:r w:rsidR="00000000">
        <w:br/>
      </w:r>
      <w:r>
        <w:rPr>
          <w:b/>
        </w:rPr>
        <w:t xml:space="preserve">A: </w:t>
      </w:r>
      <w:r w:rsidR="00000000">
        <w:t>The man is selling fish.</w:t>
      </w:r>
    </w:p>
    <w:p w14:paraId="27406A91" w14:textId="33E456CB" w:rsidR="00894EC5" w:rsidRDefault="000E6C89">
      <w:pPr>
        <w:numPr>
          <w:ilvl w:val="0"/>
          <w:numId w:val="7"/>
        </w:numPr>
        <w:spacing w:after="160"/>
        <w:ind w:left="714" w:hanging="357"/>
      </w:pPr>
      <w:r>
        <w:rPr>
          <w:b/>
        </w:rPr>
        <w:t xml:space="preserve">Q: </w:t>
      </w:r>
      <w:r w:rsidR="00000000">
        <w:t>What is the dog doing?</w:t>
      </w:r>
      <w:r w:rsidR="00000000">
        <w:br/>
      </w:r>
      <w:r>
        <w:rPr>
          <w:b/>
        </w:rPr>
        <w:t xml:space="preserve">A: </w:t>
      </w:r>
      <w:r w:rsidR="00000000">
        <w:t>The dog is lying on the ground.</w:t>
      </w:r>
    </w:p>
    <w:p w14:paraId="6D4504D4" w14:textId="5E63CB41" w:rsidR="00894EC5" w:rsidRDefault="000E6C89">
      <w:pPr>
        <w:numPr>
          <w:ilvl w:val="0"/>
          <w:numId w:val="7"/>
        </w:numPr>
        <w:spacing w:after="160"/>
        <w:ind w:left="714" w:hanging="357"/>
      </w:pPr>
      <w:r>
        <w:rPr>
          <w:b/>
        </w:rPr>
        <w:t xml:space="preserve">Q: </w:t>
      </w:r>
      <w:r w:rsidR="00000000">
        <w:t>Are the people smiling?</w:t>
      </w:r>
      <w:r w:rsidR="00000000">
        <w:br/>
      </w:r>
      <w:r>
        <w:rPr>
          <w:b/>
        </w:rPr>
        <w:t xml:space="preserve">A: </w:t>
      </w:r>
      <w:r w:rsidR="00000000">
        <w:t>No, they are not smiling.</w:t>
      </w:r>
    </w:p>
    <w:p w14:paraId="0BD73626" w14:textId="0C9FDEAD" w:rsidR="00894EC5" w:rsidRDefault="000E6C89">
      <w:pPr>
        <w:numPr>
          <w:ilvl w:val="0"/>
          <w:numId w:val="7"/>
        </w:numPr>
        <w:spacing w:after="160"/>
        <w:ind w:left="714" w:hanging="357"/>
      </w:pPr>
      <w:r>
        <w:rPr>
          <w:b/>
        </w:rPr>
        <w:t xml:space="preserve">Q: </w:t>
      </w:r>
      <w:r w:rsidR="00000000">
        <w:t>What do the people look like?</w:t>
      </w:r>
      <w:r w:rsidR="00000000">
        <w:br/>
      </w:r>
      <w:r>
        <w:rPr>
          <w:b/>
        </w:rPr>
        <w:t xml:space="preserve">A: </w:t>
      </w:r>
      <w:r w:rsidR="00000000">
        <w:t>They look sad and tired.</w:t>
      </w:r>
    </w:p>
    <w:p w14:paraId="5A451077" w14:textId="46D0E9E0" w:rsidR="00894EC5" w:rsidRDefault="000E6C89">
      <w:pPr>
        <w:numPr>
          <w:ilvl w:val="0"/>
          <w:numId w:val="7"/>
        </w:numPr>
        <w:spacing w:after="160"/>
        <w:ind w:left="714" w:hanging="357"/>
      </w:pPr>
      <w:r>
        <w:rPr>
          <w:b/>
        </w:rPr>
        <w:t xml:space="preserve">Q: </w:t>
      </w:r>
      <w:r w:rsidR="00000000">
        <w:t>Why do you think everyone is sad?</w:t>
      </w:r>
      <w:r w:rsidR="00000000">
        <w:br/>
      </w:r>
      <w:r>
        <w:rPr>
          <w:b/>
        </w:rPr>
        <w:t xml:space="preserve">A: </w:t>
      </w:r>
      <w:r w:rsidR="00000000">
        <w:t>Because the queen left.</w:t>
      </w:r>
    </w:p>
    <w:p w14:paraId="26959C12" w14:textId="77777777" w:rsidR="00894EC5" w:rsidRDefault="00000000">
      <w:r>
        <w:pict w14:anchorId="715406DD">
          <v:rect id="_x0000_i1031" style="width:0;height:1.5pt" o:hralign="center" o:hrstd="t" o:hr="t" fillcolor="#a0a0a0" stroked="f"/>
        </w:pict>
      </w:r>
    </w:p>
    <w:p w14:paraId="54911529" w14:textId="26A4C25C" w:rsidR="00894EC5" w:rsidRDefault="00000000" w:rsidP="000E6C89">
      <w:pPr>
        <w:spacing w:before="280" w:after="280"/>
        <w:ind w:firstLineChars="50" w:firstLine="135"/>
        <w:rPr>
          <w:b/>
          <w:sz w:val="27"/>
          <w:szCs w:val="27"/>
        </w:rPr>
      </w:pPr>
      <w:r>
        <w:rPr>
          <w:b/>
          <w:sz w:val="27"/>
          <w:szCs w:val="27"/>
        </w:rPr>
        <w:t>Summary</w:t>
      </w:r>
    </w:p>
    <w:p w14:paraId="5CE5AFB1" w14:textId="77777777" w:rsidR="00894EC5" w:rsidRDefault="00000000">
      <w:pPr>
        <w:spacing w:before="280" w:after="280"/>
      </w:pPr>
      <w:r>
        <w:t>One afternoon, Clara walked through the town. She was not wearing her crown or red robe. She looked just like a regular person. As she walked, she noticed something strange. Everyone looked sad. The people were walking slowly with their heads down. No one was smiling. A dog lay on the ground, also looking tired. A man was selling fish, but he didn’t look happy. Clara could feel the sadness all around her.</w:t>
      </w:r>
    </w:p>
    <w:p w14:paraId="7292056B" w14:textId="77777777" w:rsidR="00894EC5" w:rsidRDefault="00894EC5">
      <w:pPr>
        <w:sectPr w:rsidR="00894EC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66E6DE31" w14:textId="77777777" w:rsidR="00894EC5" w:rsidRDefault="00000000">
      <w:pPr>
        <w:rPr>
          <w:b/>
        </w:rPr>
      </w:pPr>
      <w:r>
        <w:rPr>
          <w:b/>
        </w:rPr>
        <w:lastRenderedPageBreak/>
        <w:t xml:space="preserve">5-6-1 The Queen Quit </w:t>
      </w:r>
    </w:p>
    <w:p w14:paraId="41E6F59C" w14:textId="77777777" w:rsidR="00894EC5" w:rsidRDefault="00000000">
      <w:pPr>
        <w:rPr>
          <w:highlight w:val="yellow"/>
        </w:rPr>
      </w:pPr>
      <w:r>
        <w:rPr>
          <w:b/>
          <w:highlight w:val="yellow"/>
        </w:rPr>
        <w:t>P.11</w:t>
      </w:r>
    </w:p>
    <w:p w14:paraId="54694C85" w14:textId="1B342293" w:rsidR="00894EC5" w:rsidRDefault="000E6C89">
      <w:pPr>
        <w:spacing w:before="280" w:after="280"/>
        <w:rPr>
          <w:rFonts w:hint="eastAsia"/>
          <w:b/>
          <w:sz w:val="27"/>
          <w:szCs w:val="27"/>
        </w:rPr>
      </w:pPr>
      <w:r>
        <w:rPr>
          <w:rFonts w:hint="eastAsia"/>
          <w:b/>
          <w:sz w:val="27"/>
          <w:szCs w:val="27"/>
        </w:rPr>
        <w:t xml:space="preserve"> </w:t>
      </w:r>
    </w:p>
    <w:p w14:paraId="66A964E7" w14:textId="0C24DC8D" w:rsidR="00894EC5" w:rsidRDefault="000E6C89">
      <w:pPr>
        <w:numPr>
          <w:ilvl w:val="0"/>
          <w:numId w:val="8"/>
        </w:numPr>
        <w:spacing w:before="280" w:after="160"/>
        <w:ind w:left="714" w:hanging="357"/>
      </w:pPr>
      <w:r>
        <w:rPr>
          <w:b/>
        </w:rPr>
        <w:t xml:space="preserve">Q: </w:t>
      </w:r>
      <w:r w:rsidR="00000000">
        <w:t>Who is Clara talking to?</w:t>
      </w:r>
      <w:r w:rsidR="00000000">
        <w:br/>
      </w:r>
      <w:r>
        <w:rPr>
          <w:b/>
        </w:rPr>
        <w:t xml:space="preserve">A: </w:t>
      </w:r>
      <w:r w:rsidR="00000000">
        <w:t>She is talking to the baker.</w:t>
      </w:r>
    </w:p>
    <w:p w14:paraId="0B90E2EA" w14:textId="61A2098A" w:rsidR="00894EC5" w:rsidRDefault="000E6C89">
      <w:pPr>
        <w:numPr>
          <w:ilvl w:val="0"/>
          <w:numId w:val="8"/>
        </w:numPr>
        <w:spacing w:after="160"/>
        <w:ind w:left="714" w:hanging="357"/>
      </w:pPr>
      <w:r>
        <w:rPr>
          <w:b/>
        </w:rPr>
        <w:t xml:space="preserve">Q: </w:t>
      </w:r>
      <w:r w:rsidR="00000000">
        <w:t>What did Clara ask the baker?</w:t>
      </w:r>
      <w:r w:rsidR="00000000">
        <w:br/>
      </w:r>
      <w:r>
        <w:rPr>
          <w:b/>
        </w:rPr>
        <w:t xml:space="preserve">A: </w:t>
      </w:r>
      <w:r w:rsidR="00000000">
        <w:t>She asked, “Why are you so sad?”</w:t>
      </w:r>
    </w:p>
    <w:p w14:paraId="505DDB30" w14:textId="72C0A1AD" w:rsidR="00894EC5" w:rsidRDefault="000E6C89">
      <w:pPr>
        <w:numPr>
          <w:ilvl w:val="0"/>
          <w:numId w:val="8"/>
        </w:numPr>
        <w:spacing w:after="160"/>
        <w:ind w:left="714" w:hanging="357"/>
      </w:pPr>
      <w:r>
        <w:rPr>
          <w:b/>
        </w:rPr>
        <w:t xml:space="preserve">Q: </w:t>
      </w:r>
      <w:bookmarkStart w:id="22" w:name="_Hlk213078239"/>
      <w:r w:rsidR="00000000">
        <w:t>Why is the baker sad?</w:t>
      </w:r>
      <w:bookmarkEnd w:id="22"/>
      <w:r w:rsidR="00000000">
        <w:br/>
      </w:r>
      <w:r>
        <w:rPr>
          <w:b/>
        </w:rPr>
        <w:t xml:space="preserve">A: </w:t>
      </w:r>
      <w:bookmarkStart w:id="23" w:name="_Hlk213078252"/>
      <w:r w:rsidR="00000000">
        <w:t>The baker is sad because there is no Queen.</w:t>
      </w:r>
      <w:bookmarkEnd w:id="23"/>
    </w:p>
    <w:p w14:paraId="3BAE9269" w14:textId="2AC7B126" w:rsidR="00894EC5" w:rsidRDefault="000E6C89">
      <w:pPr>
        <w:numPr>
          <w:ilvl w:val="0"/>
          <w:numId w:val="8"/>
        </w:numPr>
        <w:spacing w:after="160"/>
        <w:ind w:left="714" w:hanging="357"/>
      </w:pPr>
      <w:r>
        <w:rPr>
          <w:b/>
        </w:rPr>
        <w:t xml:space="preserve">Q: </w:t>
      </w:r>
      <w:r w:rsidR="00000000">
        <w:t>What can’t the baker do?</w:t>
      </w:r>
      <w:r w:rsidR="00000000">
        <w:br/>
      </w:r>
      <w:r>
        <w:rPr>
          <w:b/>
        </w:rPr>
        <w:t xml:space="preserve">A: </w:t>
      </w:r>
      <w:r w:rsidR="00000000">
        <w:t>The baker cannot bake the Cake for the Queen.</w:t>
      </w:r>
    </w:p>
    <w:p w14:paraId="3333950C" w14:textId="42CA7CD5" w:rsidR="00894EC5" w:rsidRDefault="000E6C89">
      <w:pPr>
        <w:numPr>
          <w:ilvl w:val="0"/>
          <w:numId w:val="8"/>
        </w:numPr>
        <w:spacing w:after="160"/>
        <w:ind w:left="714" w:hanging="357"/>
      </w:pPr>
      <w:r>
        <w:rPr>
          <w:b/>
        </w:rPr>
        <w:t xml:space="preserve">Q: </w:t>
      </w:r>
      <w:r w:rsidR="00000000">
        <w:t>What is the baker holding?</w:t>
      </w:r>
      <w:r w:rsidR="00000000">
        <w:br/>
      </w:r>
      <w:r>
        <w:rPr>
          <w:b/>
        </w:rPr>
        <w:t xml:space="preserve">A: </w:t>
      </w:r>
      <w:r w:rsidR="00000000">
        <w:t>The baker is holding a crown.</w:t>
      </w:r>
    </w:p>
    <w:p w14:paraId="5CE9AB19" w14:textId="11BF4749" w:rsidR="00894EC5" w:rsidRDefault="000E6C89">
      <w:pPr>
        <w:numPr>
          <w:ilvl w:val="0"/>
          <w:numId w:val="8"/>
        </w:numPr>
        <w:spacing w:after="160"/>
        <w:ind w:left="714" w:hanging="357"/>
      </w:pPr>
      <w:r>
        <w:rPr>
          <w:b/>
        </w:rPr>
        <w:t xml:space="preserve">Q: </w:t>
      </w:r>
      <w:r w:rsidR="00000000">
        <w:t>What is written on the sign in front of the big cake?</w:t>
      </w:r>
      <w:r w:rsidR="00000000">
        <w:br/>
      </w:r>
      <w:r>
        <w:rPr>
          <w:b/>
        </w:rPr>
        <w:t xml:space="preserve">A: </w:t>
      </w:r>
      <w:r w:rsidR="00000000">
        <w:t>It says “Cake for the Queen.”</w:t>
      </w:r>
    </w:p>
    <w:p w14:paraId="0B55D1B3" w14:textId="17A89AE0" w:rsidR="00894EC5" w:rsidRDefault="000E6C89">
      <w:pPr>
        <w:numPr>
          <w:ilvl w:val="0"/>
          <w:numId w:val="8"/>
        </w:numPr>
        <w:spacing w:after="160"/>
        <w:ind w:left="714" w:hanging="357"/>
      </w:pPr>
      <w:r>
        <w:rPr>
          <w:b/>
        </w:rPr>
        <w:t xml:space="preserve">Q: </w:t>
      </w:r>
      <w:r w:rsidR="00000000">
        <w:t>What colors are on the big cake?</w:t>
      </w:r>
      <w:r w:rsidR="00000000">
        <w:br/>
      </w:r>
      <w:r>
        <w:rPr>
          <w:b/>
        </w:rPr>
        <w:t xml:space="preserve">A: </w:t>
      </w:r>
      <w:r w:rsidR="00000000">
        <w:t>The cake is pink, blue, and brown.</w:t>
      </w:r>
    </w:p>
    <w:p w14:paraId="765A7DEA" w14:textId="4F577623" w:rsidR="00894EC5" w:rsidRDefault="000E6C89">
      <w:pPr>
        <w:numPr>
          <w:ilvl w:val="0"/>
          <w:numId w:val="8"/>
        </w:numPr>
        <w:spacing w:after="160"/>
        <w:ind w:left="714" w:hanging="357"/>
      </w:pPr>
      <w:r>
        <w:rPr>
          <w:b/>
        </w:rPr>
        <w:t xml:space="preserve">Q: </w:t>
      </w:r>
      <w:r w:rsidR="00000000">
        <w:t>How does the baker look?</w:t>
      </w:r>
      <w:r w:rsidR="00000000">
        <w:br/>
      </w:r>
      <w:r>
        <w:rPr>
          <w:b/>
        </w:rPr>
        <w:t xml:space="preserve">A: </w:t>
      </w:r>
      <w:r w:rsidR="00000000">
        <w:t>The baker looks very sad.</w:t>
      </w:r>
    </w:p>
    <w:p w14:paraId="089D7B90" w14:textId="0AD19772" w:rsidR="00894EC5" w:rsidRDefault="000E6C89">
      <w:pPr>
        <w:numPr>
          <w:ilvl w:val="0"/>
          <w:numId w:val="8"/>
        </w:numPr>
        <w:spacing w:after="160"/>
        <w:ind w:left="714" w:hanging="357"/>
      </w:pPr>
      <w:r>
        <w:rPr>
          <w:b/>
        </w:rPr>
        <w:t xml:space="preserve">Q: </w:t>
      </w:r>
      <w:r w:rsidR="00000000">
        <w:t>Are there other cakes on the table?</w:t>
      </w:r>
      <w:r w:rsidR="00000000">
        <w:br/>
      </w:r>
      <w:r>
        <w:rPr>
          <w:b/>
        </w:rPr>
        <w:t xml:space="preserve">A: </w:t>
      </w:r>
      <w:r w:rsidR="00000000">
        <w:t>Yes, there are many cakes and treats on the table.</w:t>
      </w:r>
    </w:p>
    <w:p w14:paraId="1C99F90A" w14:textId="47F70E41" w:rsidR="00894EC5" w:rsidRDefault="000E6C89">
      <w:pPr>
        <w:numPr>
          <w:ilvl w:val="0"/>
          <w:numId w:val="8"/>
        </w:numPr>
        <w:spacing w:after="160"/>
        <w:ind w:left="714" w:hanging="357"/>
      </w:pPr>
      <w:r>
        <w:rPr>
          <w:b/>
        </w:rPr>
        <w:t xml:space="preserve">Q: </w:t>
      </w:r>
      <w:r w:rsidR="00000000">
        <w:t>What is the Queen wearing?</w:t>
      </w:r>
      <w:r w:rsidR="00000000">
        <w:br/>
      </w:r>
      <w:r>
        <w:rPr>
          <w:b/>
        </w:rPr>
        <w:t xml:space="preserve">A: </w:t>
      </w:r>
      <w:r w:rsidR="00000000">
        <w:t>She is wearing a blue dress and a light blue cape.</w:t>
      </w:r>
    </w:p>
    <w:p w14:paraId="59F3B12C" w14:textId="77777777" w:rsidR="00894EC5" w:rsidRDefault="00000000">
      <w:r>
        <w:pict w14:anchorId="3F9848D1">
          <v:rect id="_x0000_i1032" style="width:0;height:1.5pt" o:hralign="center" o:hrstd="t" o:hr="t" fillcolor="#a0a0a0" stroked="f"/>
        </w:pict>
      </w:r>
    </w:p>
    <w:p w14:paraId="74E0DC31" w14:textId="3A1F1986" w:rsidR="00894EC5" w:rsidRDefault="00000000" w:rsidP="000E6C89">
      <w:pPr>
        <w:spacing w:before="280" w:after="280"/>
        <w:ind w:firstLineChars="50" w:firstLine="135"/>
        <w:rPr>
          <w:b/>
          <w:sz w:val="27"/>
          <w:szCs w:val="27"/>
        </w:rPr>
      </w:pPr>
      <w:r>
        <w:rPr>
          <w:b/>
          <w:sz w:val="27"/>
          <w:szCs w:val="27"/>
        </w:rPr>
        <w:t>Summary</w:t>
      </w:r>
    </w:p>
    <w:p w14:paraId="716C43A0" w14:textId="77777777" w:rsidR="00894EC5" w:rsidRDefault="00000000">
      <w:pPr>
        <w:spacing w:before="280" w:after="280"/>
      </w:pPr>
      <w:r>
        <w:t>Clara visited the bakery and saw a sad baker. She asked, “Why are you so sad?” The baker explained, “There is no Queen. I cannot bake the Cake for the Queen.” The baker looked disappointed as she held a crown in her hands. A big, beautiful cake stood on the table with a sign that read “Cake for the Queen.” But the baker didn’t feel like finishing it.</w:t>
      </w:r>
    </w:p>
    <w:p w14:paraId="616B4CD4" w14:textId="77777777" w:rsidR="00894EC5" w:rsidRDefault="00894EC5">
      <w:pPr>
        <w:sectPr w:rsidR="00894EC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6C6F5D05" w14:textId="77777777" w:rsidR="00894EC5" w:rsidRDefault="00000000">
      <w:pPr>
        <w:rPr>
          <w:b/>
        </w:rPr>
      </w:pPr>
      <w:r>
        <w:rPr>
          <w:b/>
        </w:rPr>
        <w:lastRenderedPageBreak/>
        <w:t xml:space="preserve">5-6-1 The Queen Quit </w:t>
      </w:r>
    </w:p>
    <w:p w14:paraId="07507A43" w14:textId="77777777" w:rsidR="00894EC5" w:rsidRDefault="00000000">
      <w:pPr>
        <w:rPr>
          <w:b/>
          <w:highlight w:val="yellow"/>
        </w:rPr>
      </w:pPr>
      <w:r>
        <w:rPr>
          <w:b/>
          <w:highlight w:val="yellow"/>
        </w:rPr>
        <w:t>P.12</w:t>
      </w:r>
    </w:p>
    <w:p w14:paraId="356F101E" w14:textId="1892B3C2" w:rsidR="00894EC5" w:rsidRDefault="000E6C89">
      <w:pPr>
        <w:spacing w:before="280" w:after="280"/>
        <w:rPr>
          <w:rFonts w:hint="eastAsia"/>
          <w:b/>
          <w:sz w:val="27"/>
          <w:szCs w:val="27"/>
        </w:rPr>
      </w:pPr>
      <w:r>
        <w:rPr>
          <w:rFonts w:hint="eastAsia"/>
          <w:b/>
          <w:sz w:val="27"/>
          <w:szCs w:val="27"/>
        </w:rPr>
        <w:t xml:space="preserve"> </w:t>
      </w:r>
    </w:p>
    <w:p w14:paraId="00CA1616" w14:textId="2557C974" w:rsidR="00894EC5" w:rsidRDefault="000E6C89">
      <w:pPr>
        <w:numPr>
          <w:ilvl w:val="0"/>
          <w:numId w:val="9"/>
        </w:numPr>
        <w:spacing w:before="280" w:after="160"/>
        <w:ind w:left="714" w:hanging="357"/>
      </w:pPr>
      <w:r>
        <w:rPr>
          <w:b/>
        </w:rPr>
        <w:t xml:space="preserve">Q: </w:t>
      </w:r>
      <w:r w:rsidR="00000000">
        <w:t>Who is Clara talking to?</w:t>
      </w:r>
      <w:r w:rsidR="00000000">
        <w:br/>
      </w:r>
      <w:r>
        <w:rPr>
          <w:b/>
        </w:rPr>
        <w:t xml:space="preserve">A: </w:t>
      </w:r>
      <w:r w:rsidR="00000000">
        <w:t>She is talking to the mailman.</w:t>
      </w:r>
    </w:p>
    <w:p w14:paraId="63BDEC88" w14:textId="05A16424" w:rsidR="00894EC5" w:rsidRDefault="000E6C89">
      <w:pPr>
        <w:numPr>
          <w:ilvl w:val="0"/>
          <w:numId w:val="9"/>
        </w:numPr>
        <w:spacing w:after="160"/>
        <w:ind w:left="714" w:hanging="357"/>
      </w:pPr>
      <w:r>
        <w:rPr>
          <w:b/>
        </w:rPr>
        <w:t>Q:</w:t>
      </w:r>
      <w:bookmarkStart w:id="24" w:name="_Hlk213078296"/>
      <w:r>
        <w:rPr>
          <w:b/>
        </w:rPr>
        <w:t xml:space="preserve"> </w:t>
      </w:r>
      <w:r w:rsidR="00000000">
        <w:t>What did Clara ask the mailman?</w:t>
      </w:r>
      <w:bookmarkEnd w:id="24"/>
      <w:r w:rsidR="00000000">
        <w:br/>
      </w:r>
      <w:r>
        <w:rPr>
          <w:b/>
        </w:rPr>
        <w:t xml:space="preserve">A: </w:t>
      </w:r>
      <w:bookmarkStart w:id="25" w:name="_Hlk213078304"/>
      <w:r w:rsidR="00000000">
        <w:t>She asked, “Why are you so sad?”</w:t>
      </w:r>
      <w:bookmarkEnd w:id="25"/>
    </w:p>
    <w:p w14:paraId="08281380" w14:textId="503A84F6" w:rsidR="00894EC5" w:rsidRDefault="000E6C89">
      <w:pPr>
        <w:numPr>
          <w:ilvl w:val="0"/>
          <w:numId w:val="9"/>
        </w:numPr>
        <w:spacing w:after="160"/>
        <w:ind w:left="714" w:hanging="357"/>
      </w:pPr>
      <w:r>
        <w:rPr>
          <w:b/>
        </w:rPr>
        <w:t xml:space="preserve">Q: </w:t>
      </w:r>
      <w:bookmarkStart w:id="26" w:name="_Hlk213078310"/>
      <w:r w:rsidR="00000000">
        <w:t>Why is the mailman sad?</w:t>
      </w:r>
      <w:bookmarkEnd w:id="26"/>
      <w:r w:rsidR="00000000">
        <w:br/>
      </w:r>
      <w:r>
        <w:rPr>
          <w:b/>
        </w:rPr>
        <w:t xml:space="preserve">A: </w:t>
      </w:r>
      <w:bookmarkStart w:id="27" w:name="_Hlk213078318"/>
      <w:r w:rsidR="00000000">
        <w:t>He is sad because there is no Queen’s Road anymore.</w:t>
      </w:r>
      <w:bookmarkEnd w:id="27"/>
    </w:p>
    <w:p w14:paraId="0480B845" w14:textId="0D4EC3ED" w:rsidR="00894EC5" w:rsidRDefault="000E6C89">
      <w:pPr>
        <w:numPr>
          <w:ilvl w:val="0"/>
          <w:numId w:val="9"/>
        </w:numPr>
        <w:spacing w:after="160"/>
        <w:ind w:left="714" w:hanging="357"/>
      </w:pPr>
      <w:r>
        <w:rPr>
          <w:b/>
        </w:rPr>
        <w:t xml:space="preserve">Q: </w:t>
      </w:r>
      <w:r w:rsidR="00000000">
        <w:t>What is the problem for the mailman?</w:t>
      </w:r>
      <w:r w:rsidR="00000000">
        <w:br/>
      </w:r>
      <w:r>
        <w:rPr>
          <w:b/>
        </w:rPr>
        <w:t xml:space="preserve">A: </w:t>
      </w:r>
      <w:r w:rsidR="00000000">
        <w:t>He doesn’t know where to deliver the letters.</w:t>
      </w:r>
    </w:p>
    <w:p w14:paraId="5929ED55" w14:textId="3A066A6B" w:rsidR="00894EC5" w:rsidRDefault="000E6C89">
      <w:pPr>
        <w:numPr>
          <w:ilvl w:val="0"/>
          <w:numId w:val="9"/>
        </w:numPr>
        <w:spacing w:after="160"/>
        <w:ind w:left="714" w:hanging="357"/>
      </w:pPr>
      <w:r>
        <w:rPr>
          <w:b/>
        </w:rPr>
        <w:t xml:space="preserve">Q: </w:t>
      </w:r>
      <w:r w:rsidR="00000000">
        <w:t>What is the mailman holding?</w:t>
      </w:r>
      <w:r w:rsidR="00000000">
        <w:br/>
      </w:r>
      <w:r>
        <w:rPr>
          <w:b/>
        </w:rPr>
        <w:t xml:space="preserve">A: </w:t>
      </w:r>
      <w:r w:rsidR="00000000">
        <w:t>He is holding letters.</w:t>
      </w:r>
    </w:p>
    <w:p w14:paraId="3882AD8C" w14:textId="202FA3C6" w:rsidR="00894EC5" w:rsidRDefault="000E6C89">
      <w:pPr>
        <w:numPr>
          <w:ilvl w:val="0"/>
          <w:numId w:val="9"/>
        </w:numPr>
        <w:spacing w:after="160"/>
        <w:ind w:left="714" w:hanging="357"/>
      </w:pPr>
      <w:r>
        <w:rPr>
          <w:b/>
        </w:rPr>
        <w:t xml:space="preserve">Q: </w:t>
      </w:r>
      <w:r w:rsidR="00000000">
        <w:t>What is written on the street sign?</w:t>
      </w:r>
      <w:r w:rsidR="00000000">
        <w:br/>
      </w:r>
      <w:r>
        <w:rPr>
          <w:b/>
        </w:rPr>
        <w:t xml:space="preserve">A: </w:t>
      </w:r>
      <w:r w:rsidR="00000000">
        <w:t>It says “Queen’s Road.”</w:t>
      </w:r>
    </w:p>
    <w:p w14:paraId="08489B45" w14:textId="533BCFBA" w:rsidR="00894EC5" w:rsidRDefault="000E6C89">
      <w:pPr>
        <w:numPr>
          <w:ilvl w:val="0"/>
          <w:numId w:val="9"/>
        </w:numPr>
        <w:spacing w:after="160"/>
        <w:ind w:left="714" w:hanging="357"/>
      </w:pPr>
      <w:r>
        <w:rPr>
          <w:b/>
        </w:rPr>
        <w:t xml:space="preserve">Q: </w:t>
      </w:r>
      <w:r w:rsidR="00000000">
        <w:t>What is the man on the ladder doing?</w:t>
      </w:r>
      <w:r w:rsidR="00000000">
        <w:br/>
      </w:r>
      <w:r>
        <w:rPr>
          <w:b/>
        </w:rPr>
        <w:t xml:space="preserve">A: </w:t>
      </w:r>
      <w:r w:rsidR="00000000">
        <w:t>He is taking down the Queen’s Road sign.</w:t>
      </w:r>
    </w:p>
    <w:p w14:paraId="64795D83" w14:textId="76D00DB1" w:rsidR="00894EC5" w:rsidRDefault="000E6C89">
      <w:pPr>
        <w:numPr>
          <w:ilvl w:val="0"/>
          <w:numId w:val="9"/>
        </w:numPr>
        <w:spacing w:after="160"/>
        <w:ind w:left="714" w:hanging="357"/>
      </w:pPr>
      <w:r>
        <w:rPr>
          <w:b/>
        </w:rPr>
        <w:t xml:space="preserve">Q: </w:t>
      </w:r>
      <w:r w:rsidR="00000000">
        <w:t>How does Clara look?</w:t>
      </w:r>
      <w:r w:rsidR="00000000">
        <w:br/>
      </w:r>
      <w:r>
        <w:rPr>
          <w:b/>
        </w:rPr>
        <w:t xml:space="preserve">A: </w:t>
      </w:r>
      <w:r w:rsidR="00000000">
        <w:t>Clara looks surprised and sad.</w:t>
      </w:r>
    </w:p>
    <w:p w14:paraId="1F055451" w14:textId="6D897BA4" w:rsidR="00894EC5" w:rsidRDefault="000E6C89">
      <w:pPr>
        <w:numPr>
          <w:ilvl w:val="0"/>
          <w:numId w:val="9"/>
        </w:numPr>
        <w:spacing w:after="160"/>
        <w:ind w:left="714" w:hanging="357"/>
      </w:pPr>
      <w:r>
        <w:rPr>
          <w:b/>
        </w:rPr>
        <w:t xml:space="preserve">Q: </w:t>
      </w:r>
      <w:r w:rsidR="00000000">
        <w:t>What color is Clara’s dress?</w:t>
      </w:r>
      <w:r w:rsidR="00000000">
        <w:br/>
      </w:r>
      <w:r>
        <w:rPr>
          <w:b/>
        </w:rPr>
        <w:t xml:space="preserve">A: </w:t>
      </w:r>
      <w:r w:rsidR="00000000">
        <w:t>Her dress is blue.</w:t>
      </w:r>
    </w:p>
    <w:p w14:paraId="2A806638" w14:textId="4EE8810F" w:rsidR="00894EC5" w:rsidRDefault="000E6C89">
      <w:pPr>
        <w:numPr>
          <w:ilvl w:val="0"/>
          <w:numId w:val="9"/>
        </w:numPr>
        <w:spacing w:after="160"/>
        <w:ind w:left="714" w:hanging="357"/>
      </w:pPr>
      <w:r>
        <w:rPr>
          <w:b/>
        </w:rPr>
        <w:t xml:space="preserve">Q: </w:t>
      </w:r>
      <w:r w:rsidR="00000000">
        <w:t>Where is this scene happening?</w:t>
      </w:r>
      <w:r w:rsidR="00000000">
        <w:br/>
      </w:r>
      <w:r>
        <w:rPr>
          <w:b/>
        </w:rPr>
        <w:t xml:space="preserve">A: </w:t>
      </w:r>
      <w:r w:rsidR="00000000">
        <w:t>It is happening on a town street.</w:t>
      </w:r>
    </w:p>
    <w:p w14:paraId="1ADE2E10" w14:textId="77777777" w:rsidR="00894EC5" w:rsidRDefault="00000000">
      <w:r>
        <w:pict w14:anchorId="502E4F91">
          <v:rect id="_x0000_i1033" style="width:0;height:1.5pt" o:hralign="center" o:hrstd="t" o:hr="t" fillcolor="#a0a0a0" stroked="f"/>
        </w:pict>
      </w:r>
    </w:p>
    <w:p w14:paraId="5899ECBC" w14:textId="4F06D891" w:rsidR="00894EC5" w:rsidRDefault="00000000" w:rsidP="000E6C89">
      <w:pPr>
        <w:spacing w:before="280" w:after="280"/>
        <w:ind w:firstLineChars="50" w:firstLine="135"/>
        <w:rPr>
          <w:b/>
          <w:sz w:val="27"/>
          <w:szCs w:val="27"/>
        </w:rPr>
      </w:pPr>
      <w:r>
        <w:rPr>
          <w:b/>
          <w:sz w:val="27"/>
          <w:szCs w:val="27"/>
        </w:rPr>
        <w:t>Summary</w:t>
      </w:r>
    </w:p>
    <w:p w14:paraId="241BC8BB" w14:textId="77777777" w:rsidR="00894EC5" w:rsidRDefault="00000000">
      <w:pPr>
        <w:spacing w:before="280" w:after="280"/>
      </w:pPr>
      <w:r>
        <w:t>Clara met the mailman in town and asked why he was sad. He told her, “There is no Queen’s Road anymore. Where do I deliver these letters?” Clara was surprised and touched. She looked up and saw a man removing the “Queen’s Road” sign from a lamp post. Everything was changing because she had quit being Queen.</w:t>
      </w:r>
    </w:p>
    <w:p w14:paraId="58F07F01" w14:textId="77777777" w:rsidR="00894EC5" w:rsidRDefault="00894EC5">
      <w:pPr>
        <w:sectPr w:rsidR="00894EC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D4537BC" w14:textId="77777777" w:rsidR="00894EC5" w:rsidRDefault="00000000">
      <w:pPr>
        <w:rPr>
          <w:b/>
        </w:rPr>
      </w:pPr>
      <w:r>
        <w:rPr>
          <w:b/>
        </w:rPr>
        <w:lastRenderedPageBreak/>
        <w:t xml:space="preserve">5-6-1 The Queen Quit </w:t>
      </w:r>
    </w:p>
    <w:p w14:paraId="0377F022" w14:textId="77777777" w:rsidR="00894EC5" w:rsidRDefault="00000000">
      <w:pPr>
        <w:rPr>
          <w:highlight w:val="yellow"/>
        </w:rPr>
      </w:pPr>
      <w:r>
        <w:rPr>
          <w:b/>
          <w:highlight w:val="yellow"/>
        </w:rPr>
        <w:t>P.13</w:t>
      </w:r>
    </w:p>
    <w:p w14:paraId="2B43EABF" w14:textId="5A29B981" w:rsidR="00894EC5" w:rsidRDefault="000E6C89">
      <w:pPr>
        <w:spacing w:before="280" w:after="280"/>
        <w:rPr>
          <w:rFonts w:hint="eastAsia"/>
          <w:b/>
          <w:sz w:val="27"/>
          <w:szCs w:val="27"/>
        </w:rPr>
      </w:pPr>
      <w:r>
        <w:rPr>
          <w:rFonts w:hint="eastAsia"/>
          <w:b/>
          <w:sz w:val="27"/>
          <w:szCs w:val="27"/>
        </w:rPr>
        <w:t xml:space="preserve"> </w:t>
      </w:r>
    </w:p>
    <w:p w14:paraId="6791632C" w14:textId="089B607B" w:rsidR="00894EC5" w:rsidRDefault="000E6C89">
      <w:pPr>
        <w:numPr>
          <w:ilvl w:val="0"/>
          <w:numId w:val="10"/>
        </w:numPr>
        <w:spacing w:before="280" w:after="160"/>
        <w:ind w:left="714" w:hanging="357"/>
      </w:pPr>
      <w:r>
        <w:rPr>
          <w:b/>
        </w:rPr>
        <w:t xml:space="preserve">Q: </w:t>
      </w:r>
      <w:bookmarkStart w:id="28" w:name="_Hlk213078463"/>
      <w:r w:rsidR="00000000">
        <w:t>Who is Clara talking to?</w:t>
      </w:r>
      <w:bookmarkEnd w:id="28"/>
      <w:r w:rsidR="00000000">
        <w:br/>
      </w:r>
      <w:r>
        <w:rPr>
          <w:b/>
        </w:rPr>
        <w:t xml:space="preserve">A: </w:t>
      </w:r>
      <w:bookmarkStart w:id="29" w:name="_Hlk213078471"/>
      <w:r w:rsidR="00000000">
        <w:t>Clara is talking to the beekeeper.</w:t>
      </w:r>
      <w:bookmarkEnd w:id="29"/>
    </w:p>
    <w:p w14:paraId="4F967B41" w14:textId="2BF39494" w:rsidR="00894EC5" w:rsidRDefault="000E6C89">
      <w:pPr>
        <w:numPr>
          <w:ilvl w:val="0"/>
          <w:numId w:val="10"/>
        </w:numPr>
        <w:spacing w:after="160"/>
        <w:ind w:left="714" w:hanging="357"/>
      </w:pPr>
      <w:r>
        <w:rPr>
          <w:b/>
        </w:rPr>
        <w:t xml:space="preserve">Q: </w:t>
      </w:r>
      <w:r w:rsidR="00000000">
        <w:t>What did Clara ask the beekeeper?</w:t>
      </w:r>
      <w:r w:rsidR="00000000">
        <w:br/>
      </w:r>
      <w:r>
        <w:rPr>
          <w:b/>
        </w:rPr>
        <w:t xml:space="preserve">A: </w:t>
      </w:r>
      <w:r w:rsidR="00000000">
        <w:t>She asked, “Why are you so sad?”</w:t>
      </w:r>
    </w:p>
    <w:p w14:paraId="5B035882" w14:textId="687F981D" w:rsidR="00894EC5" w:rsidRDefault="000E6C89">
      <w:pPr>
        <w:numPr>
          <w:ilvl w:val="0"/>
          <w:numId w:val="10"/>
        </w:numPr>
        <w:spacing w:after="160"/>
        <w:ind w:left="714" w:hanging="357"/>
      </w:pPr>
      <w:r>
        <w:rPr>
          <w:b/>
        </w:rPr>
        <w:t xml:space="preserve">Q: </w:t>
      </w:r>
      <w:r w:rsidR="00000000">
        <w:t>What did the beekeeper say?</w:t>
      </w:r>
      <w:r w:rsidR="00000000">
        <w:br/>
      </w:r>
      <w:r>
        <w:rPr>
          <w:b/>
        </w:rPr>
        <w:t xml:space="preserve">A: </w:t>
      </w:r>
      <w:r w:rsidR="00000000">
        <w:t>He said, “There is no Queen. Even the bees have their Queen. Why don’t we?”</w:t>
      </w:r>
    </w:p>
    <w:p w14:paraId="2A6762A6" w14:textId="27ECF6DD" w:rsidR="00894EC5" w:rsidRDefault="000E6C89">
      <w:pPr>
        <w:numPr>
          <w:ilvl w:val="0"/>
          <w:numId w:val="10"/>
        </w:numPr>
        <w:spacing w:after="160"/>
        <w:ind w:left="714" w:hanging="357"/>
      </w:pPr>
      <w:r>
        <w:rPr>
          <w:b/>
        </w:rPr>
        <w:t xml:space="preserve">Q: </w:t>
      </w:r>
      <w:r w:rsidR="00000000">
        <w:t>What insects are flying in the picture?</w:t>
      </w:r>
      <w:r w:rsidR="00000000">
        <w:br/>
      </w:r>
      <w:r>
        <w:rPr>
          <w:b/>
        </w:rPr>
        <w:t xml:space="preserve">A: </w:t>
      </w:r>
      <w:r w:rsidR="00000000">
        <w:t>Bees are flying in the picture.</w:t>
      </w:r>
    </w:p>
    <w:p w14:paraId="5B40319A" w14:textId="205A2828" w:rsidR="00894EC5" w:rsidRDefault="000E6C89">
      <w:pPr>
        <w:numPr>
          <w:ilvl w:val="0"/>
          <w:numId w:val="10"/>
        </w:numPr>
        <w:spacing w:after="160"/>
        <w:ind w:left="714" w:hanging="357"/>
      </w:pPr>
      <w:r>
        <w:rPr>
          <w:b/>
        </w:rPr>
        <w:t xml:space="preserve">Q: </w:t>
      </w:r>
      <w:r w:rsidR="00000000">
        <w:t>What does the beekeeper point at?</w:t>
      </w:r>
      <w:r w:rsidR="00000000">
        <w:br/>
      </w:r>
      <w:r>
        <w:rPr>
          <w:b/>
        </w:rPr>
        <w:t xml:space="preserve">A: </w:t>
      </w:r>
      <w:r w:rsidR="00000000">
        <w:t>He is pointing at the beehives.</w:t>
      </w:r>
    </w:p>
    <w:p w14:paraId="48BBBCBB" w14:textId="0ACAF465" w:rsidR="00894EC5" w:rsidRDefault="000E6C89">
      <w:pPr>
        <w:numPr>
          <w:ilvl w:val="0"/>
          <w:numId w:val="10"/>
        </w:numPr>
        <w:spacing w:after="160"/>
        <w:ind w:left="714" w:hanging="357"/>
      </w:pPr>
      <w:r>
        <w:rPr>
          <w:b/>
        </w:rPr>
        <w:t xml:space="preserve">Q: </w:t>
      </w:r>
      <w:r w:rsidR="00000000">
        <w:t>What color is Clara’s dress?</w:t>
      </w:r>
      <w:r w:rsidR="00000000">
        <w:br/>
      </w:r>
      <w:r>
        <w:rPr>
          <w:b/>
        </w:rPr>
        <w:t xml:space="preserve">A: </w:t>
      </w:r>
      <w:r w:rsidR="00000000">
        <w:t>Her dress is blue.</w:t>
      </w:r>
    </w:p>
    <w:p w14:paraId="65443F54" w14:textId="72464BB8" w:rsidR="00894EC5" w:rsidRDefault="000E6C89">
      <w:pPr>
        <w:numPr>
          <w:ilvl w:val="0"/>
          <w:numId w:val="10"/>
        </w:numPr>
        <w:spacing w:after="160"/>
        <w:ind w:left="714" w:hanging="357"/>
      </w:pPr>
      <w:r>
        <w:rPr>
          <w:b/>
        </w:rPr>
        <w:t xml:space="preserve">Q: </w:t>
      </w:r>
      <w:r w:rsidR="00000000">
        <w:t>What is the beekeeper wearing on his head?</w:t>
      </w:r>
      <w:r w:rsidR="00000000">
        <w:br/>
      </w:r>
      <w:r>
        <w:rPr>
          <w:b/>
        </w:rPr>
        <w:t xml:space="preserve">A: </w:t>
      </w:r>
      <w:r w:rsidR="00000000">
        <w:t xml:space="preserve">He is wearing </w:t>
      </w:r>
      <w:proofErr w:type="spellStart"/>
      <w:proofErr w:type="gramStart"/>
      <w:r w:rsidR="00000000">
        <w:t>a</w:t>
      </w:r>
      <w:proofErr w:type="spellEnd"/>
      <w:proofErr w:type="gramEnd"/>
      <w:r w:rsidR="00000000">
        <w:t xml:space="preserve"> orange hat.</w:t>
      </w:r>
    </w:p>
    <w:p w14:paraId="063E5ADA" w14:textId="12676586" w:rsidR="00894EC5" w:rsidRDefault="000E6C89">
      <w:pPr>
        <w:numPr>
          <w:ilvl w:val="0"/>
          <w:numId w:val="10"/>
        </w:numPr>
        <w:spacing w:after="160"/>
        <w:ind w:left="714" w:hanging="357"/>
      </w:pPr>
      <w:r>
        <w:rPr>
          <w:b/>
        </w:rPr>
        <w:t xml:space="preserve">Q: </w:t>
      </w:r>
      <w:r w:rsidR="00000000">
        <w:t>How does Clara look?</w:t>
      </w:r>
      <w:r w:rsidR="00000000">
        <w:br/>
      </w:r>
      <w:r>
        <w:rPr>
          <w:b/>
        </w:rPr>
        <w:t xml:space="preserve">A: </w:t>
      </w:r>
      <w:r w:rsidR="00000000">
        <w:t>Clara looks surprised and thoughtful.</w:t>
      </w:r>
    </w:p>
    <w:p w14:paraId="21300ECD" w14:textId="778A63C7" w:rsidR="00894EC5" w:rsidRDefault="000E6C89">
      <w:pPr>
        <w:numPr>
          <w:ilvl w:val="0"/>
          <w:numId w:val="10"/>
        </w:numPr>
        <w:spacing w:after="160"/>
        <w:ind w:left="714" w:hanging="357"/>
      </w:pPr>
      <w:r>
        <w:rPr>
          <w:b/>
        </w:rPr>
        <w:t xml:space="preserve">Q: </w:t>
      </w:r>
      <w:r w:rsidR="00000000">
        <w:t>What are the bees doing?</w:t>
      </w:r>
      <w:r w:rsidR="00000000">
        <w:br/>
      </w:r>
      <w:r>
        <w:rPr>
          <w:b/>
        </w:rPr>
        <w:t xml:space="preserve">A: </w:t>
      </w:r>
      <w:r w:rsidR="00000000">
        <w:t>The bees are flying around the beehives.</w:t>
      </w:r>
    </w:p>
    <w:p w14:paraId="4BB48B64" w14:textId="377C4B9D" w:rsidR="00894EC5" w:rsidRDefault="000E6C89">
      <w:pPr>
        <w:numPr>
          <w:ilvl w:val="0"/>
          <w:numId w:val="10"/>
        </w:numPr>
        <w:spacing w:after="160"/>
        <w:ind w:left="714" w:hanging="357"/>
      </w:pPr>
      <w:r>
        <w:rPr>
          <w:b/>
        </w:rPr>
        <w:t xml:space="preserve">Q: </w:t>
      </w:r>
      <w:r w:rsidR="00000000">
        <w:t>Why does the beekeeper feel sad?</w:t>
      </w:r>
      <w:r w:rsidR="00000000">
        <w:br/>
      </w:r>
      <w:r>
        <w:rPr>
          <w:b/>
        </w:rPr>
        <w:t xml:space="preserve">A: </w:t>
      </w:r>
      <w:r w:rsidR="00000000">
        <w:t>Because their country has no Queen now.</w:t>
      </w:r>
    </w:p>
    <w:p w14:paraId="685448A7" w14:textId="77777777" w:rsidR="00894EC5" w:rsidRDefault="00000000">
      <w:r>
        <w:pict w14:anchorId="1BAF5F1F">
          <v:rect id="_x0000_i1034" style="width:0;height:1.5pt" o:hralign="center" o:hrstd="t" o:hr="t" fillcolor="#a0a0a0" stroked="f"/>
        </w:pict>
      </w:r>
    </w:p>
    <w:p w14:paraId="047419E5" w14:textId="0DBE6BCC" w:rsidR="00894EC5" w:rsidRDefault="00000000" w:rsidP="000E6C89">
      <w:pPr>
        <w:spacing w:before="280" w:after="280"/>
        <w:ind w:firstLineChars="50" w:firstLine="135"/>
        <w:rPr>
          <w:b/>
          <w:sz w:val="27"/>
          <w:szCs w:val="27"/>
        </w:rPr>
      </w:pPr>
      <w:r>
        <w:rPr>
          <w:b/>
          <w:sz w:val="27"/>
          <w:szCs w:val="27"/>
        </w:rPr>
        <w:t>Summary</w:t>
      </w:r>
    </w:p>
    <w:p w14:paraId="751216E4" w14:textId="77777777" w:rsidR="00894EC5" w:rsidRDefault="00000000">
      <w:pPr>
        <w:spacing w:before="280" w:after="280"/>
      </w:pPr>
      <w:r>
        <w:t>Clara went to the countryside and saw the beekeeper. She asked him why he was so sad. The beekeeper pointed to the buzzing bees and said, “Even the bees have their Queen. Why don’t we?” Clara was surprised. She saw the bees flying happily around their hives, following their Queen. The beekeeper’s words made Clara think deeply. People missed her. They needed a Queen to guide them, just like the bees needed theirs. Clara started to understand how important her role had been.</w:t>
      </w:r>
    </w:p>
    <w:p w14:paraId="52052B94" w14:textId="77777777" w:rsidR="00894EC5" w:rsidRDefault="00894EC5">
      <w:pPr>
        <w:sectPr w:rsidR="00894EC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B65A542" w14:textId="77777777" w:rsidR="00894EC5" w:rsidRDefault="00000000">
      <w:pPr>
        <w:rPr>
          <w:b/>
        </w:rPr>
      </w:pPr>
      <w:r>
        <w:rPr>
          <w:b/>
        </w:rPr>
        <w:lastRenderedPageBreak/>
        <w:t xml:space="preserve">5-6-1 The Queen Quit </w:t>
      </w:r>
    </w:p>
    <w:p w14:paraId="75819C4E" w14:textId="77777777" w:rsidR="00894EC5" w:rsidRDefault="00000000">
      <w:pPr>
        <w:rPr>
          <w:highlight w:val="yellow"/>
        </w:rPr>
      </w:pPr>
      <w:r>
        <w:rPr>
          <w:b/>
          <w:highlight w:val="yellow"/>
        </w:rPr>
        <w:t>P.14</w:t>
      </w:r>
    </w:p>
    <w:p w14:paraId="0856598B" w14:textId="1CED6565" w:rsidR="00894EC5" w:rsidRDefault="000E6C89">
      <w:pPr>
        <w:spacing w:before="280" w:after="280"/>
        <w:rPr>
          <w:rFonts w:hint="eastAsia"/>
          <w:b/>
          <w:sz w:val="27"/>
          <w:szCs w:val="27"/>
        </w:rPr>
      </w:pPr>
      <w:r>
        <w:rPr>
          <w:rFonts w:hint="eastAsia"/>
          <w:b/>
          <w:sz w:val="27"/>
          <w:szCs w:val="27"/>
        </w:rPr>
        <w:t xml:space="preserve"> </w:t>
      </w:r>
    </w:p>
    <w:p w14:paraId="73B5F10D" w14:textId="24705F02" w:rsidR="00894EC5" w:rsidRDefault="000E6C89">
      <w:pPr>
        <w:numPr>
          <w:ilvl w:val="0"/>
          <w:numId w:val="11"/>
        </w:numPr>
        <w:spacing w:before="280" w:after="160"/>
        <w:ind w:left="714" w:hanging="357"/>
      </w:pPr>
      <w:r>
        <w:rPr>
          <w:b/>
        </w:rPr>
        <w:t xml:space="preserve">Q: </w:t>
      </w:r>
      <w:r w:rsidR="00000000">
        <w:t>Where is Clara sitting at the top of the page?</w:t>
      </w:r>
      <w:r w:rsidR="00000000">
        <w:br/>
      </w:r>
      <w:r>
        <w:rPr>
          <w:b/>
        </w:rPr>
        <w:t xml:space="preserve">A: </w:t>
      </w:r>
      <w:r w:rsidR="00000000">
        <w:t>Clara is sitting on a log.</w:t>
      </w:r>
    </w:p>
    <w:p w14:paraId="25ED6B79" w14:textId="544FE3D7" w:rsidR="00894EC5" w:rsidRDefault="000E6C89">
      <w:pPr>
        <w:numPr>
          <w:ilvl w:val="0"/>
          <w:numId w:val="11"/>
        </w:numPr>
        <w:spacing w:after="160"/>
        <w:ind w:left="714" w:hanging="357"/>
      </w:pPr>
      <w:r>
        <w:rPr>
          <w:b/>
        </w:rPr>
        <w:t xml:space="preserve">Q: </w:t>
      </w:r>
      <w:bookmarkStart w:id="30" w:name="_Hlk213078533"/>
      <w:r w:rsidR="00000000">
        <w:t>What is Clara doing on the log?</w:t>
      </w:r>
      <w:bookmarkEnd w:id="30"/>
      <w:r w:rsidR="00000000">
        <w:br/>
      </w:r>
      <w:r>
        <w:rPr>
          <w:b/>
        </w:rPr>
        <w:t xml:space="preserve">A: </w:t>
      </w:r>
      <w:bookmarkStart w:id="31" w:name="_Hlk213078540"/>
      <w:r w:rsidR="00000000">
        <w:t>She is thinking deeply.</w:t>
      </w:r>
      <w:bookmarkEnd w:id="31"/>
    </w:p>
    <w:p w14:paraId="2040BC3A" w14:textId="37690670" w:rsidR="00894EC5" w:rsidRDefault="000E6C89">
      <w:pPr>
        <w:numPr>
          <w:ilvl w:val="0"/>
          <w:numId w:val="11"/>
        </w:numPr>
        <w:spacing w:after="160"/>
        <w:ind w:left="714" w:hanging="357"/>
      </w:pPr>
      <w:r>
        <w:rPr>
          <w:b/>
        </w:rPr>
        <w:t xml:space="preserve">Q: </w:t>
      </w:r>
      <w:r w:rsidR="00000000">
        <w:t>What is beside Clara on the log?</w:t>
      </w:r>
      <w:r w:rsidR="00000000">
        <w:br/>
      </w:r>
      <w:r>
        <w:rPr>
          <w:b/>
        </w:rPr>
        <w:t xml:space="preserve">A: </w:t>
      </w:r>
      <w:r w:rsidR="00000000">
        <w:t>A basket is beside her.</w:t>
      </w:r>
    </w:p>
    <w:p w14:paraId="6E81CA8B" w14:textId="5E730C9F" w:rsidR="00894EC5" w:rsidRDefault="000E6C89">
      <w:pPr>
        <w:numPr>
          <w:ilvl w:val="0"/>
          <w:numId w:val="11"/>
        </w:numPr>
        <w:spacing w:after="160"/>
        <w:ind w:left="714" w:hanging="357"/>
      </w:pPr>
      <w:r>
        <w:rPr>
          <w:b/>
        </w:rPr>
        <w:t xml:space="preserve">Q: </w:t>
      </w:r>
      <w:r w:rsidR="00000000">
        <w:t>What does the text say Clara was feeling?</w:t>
      </w:r>
      <w:r w:rsidR="00000000">
        <w:br/>
      </w:r>
      <w:r>
        <w:rPr>
          <w:b/>
        </w:rPr>
        <w:t xml:space="preserve">A: </w:t>
      </w:r>
      <w:r w:rsidR="00000000">
        <w:t>The text says Clara was deep in thought.</w:t>
      </w:r>
    </w:p>
    <w:p w14:paraId="04442FA9" w14:textId="767D3D4B" w:rsidR="00894EC5" w:rsidRDefault="000E6C89">
      <w:pPr>
        <w:numPr>
          <w:ilvl w:val="0"/>
          <w:numId w:val="11"/>
        </w:numPr>
        <w:spacing w:after="160"/>
        <w:ind w:left="714" w:hanging="357"/>
      </w:pPr>
      <w:r>
        <w:rPr>
          <w:b/>
        </w:rPr>
        <w:t xml:space="preserve">Q: </w:t>
      </w:r>
      <w:r w:rsidR="00000000">
        <w:t>Where did Clara go next?</w:t>
      </w:r>
      <w:r w:rsidR="00000000">
        <w:br/>
      </w:r>
      <w:r>
        <w:rPr>
          <w:b/>
        </w:rPr>
        <w:t xml:space="preserve">A: </w:t>
      </w:r>
      <w:r w:rsidR="00000000">
        <w:t>She returned to her palace.</w:t>
      </w:r>
    </w:p>
    <w:p w14:paraId="46E50EEE" w14:textId="0CEAE071" w:rsidR="00894EC5" w:rsidRDefault="000E6C89">
      <w:pPr>
        <w:numPr>
          <w:ilvl w:val="0"/>
          <w:numId w:val="11"/>
        </w:numPr>
        <w:spacing w:after="160"/>
        <w:ind w:left="714" w:hanging="357"/>
      </w:pPr>
      <w:r>
        <w:rPr>
          <w:b/>
        </w:rPr>
        <w:t xml:space="preserve">Q: </w:t>
      </w:r>
      <w:bookmarkStart w:id="32" w:name="_Hlk213078552"/>
      <w:r w:rsidR="00000000">
        <w:t>What did Clara put on at the palace?</w:t>
      </w:r>
      <w:bookmarkEnd w:id="32"/>
      <w:r w:rsidR="00000000">
        <w:br/>
      </w:r>
      <w:r>
        <w:rPr>
          <w:b/>
        </w:rPr>
        <w:t xml:space="preserve">A: </w:t>
      </w:r>
      <w:bookmarkStart w:id="33" w:name="_Hlk213078563"/>
      <w:r w:rsidR="00000000">
        <w:t>She put on her red robe and crown.</w:t>
      </w:r>
      <w:bookmarkEnd w:id="33"/>
    </w:p>
    <w:p w14:paraId="5C7AA490" w14:textId="082D9609" w:rsidR="00894EC5" w:rsidRDefault="000E6C89">
      <w:pPr>
        <w:numPr>
          <w:ilvl w:val="0"/>
          <w:numId w:val="11"/>
        </w:numPr>
        <w:spacing w:after="160"/>
        <w:ind w:left="714" w:hanging="357"/>
      </w:pPr>
      <w:r>
        <w:rPr>
          <w:b/>
        </w:rPr>
        <w:t xml:space="preserve">Q: </w:t>
      </w:r>
      <w:r w:rsidR="00000000">
        <w:t>Who is helping Clara in the palace?</w:t>
      </w:r>
      <w:r w:rsidR="00000000">
        <w:br/>
      </w:r>
      <w:r>
        <w:rPr>
          <w:b/>
        </w:rPr>
        <w:t xml:space="preserve">A: </w:t>
      </w:r>
      <w:r w:rsidR="00000000">
        <w:t>A servant is helping her.</w:t>
      </w:r>
    </w:p>
    <w:p w14:paraId="68081BED" w14:textId="03552A66" w:rsidR="00894EC5" w:rsidRDefault="000E6C89">
      <w:pPr>
        <w:numPr>
          <w:ilvl w:val="0"/>
          <w:numId w:val="11"/>
        </w:numPr>
        <w:spacing w:after="160"/>
        <w:ind w:left="714" w:hanging="357"/>
      </w:pPr>
      <w:r>
        <w:rPr>
          <w:b/>
        </w:rPr>
        <w:t xml:space="preserve">Q: </w:t>
      </w:r>
      <w:r w:rsidR="00000000">
        <w:t>What is the servant holding?</w:t>
      </w:r>
      <w:r w:rsidR="00000000">
        <w:br/>
      </w:r>
      <w:r>
        <w:rPr>
          <w:b/>
        </w:rPr>
        <w:t xml:space="preserve">A: </w:t>
      </w:r>
      <w:r w:rsidR="00000000">
        <w:t>The servant is holding the crown.</w:t>
      </w:r>
    </w:p>
    <w:p w14:paraId="1A24375B" w14:textId="6E6026EA" w:rsidR="00894EC5" w:rsidRDefault="000E6C89">
      <w:pPr>
        <w:numPr>
          <w:ilvl w:val="0"/>
          <w:numId w:val="11"/>
        </w:numPr>
        <w:spacing w:after="160"/>
        <w:ind w:left="714" w:hanging="357"/>
      </w:pPr>
      <w:r>
        <w:rPr>
          <w:b/>
        </w:rPr>
        <w:t xml:space="preserve">Q: </w:t>
      </w:r>
      <w:r w:rsidR="00000000">
        <w:t>What animal is near the throne?</w:t>
      </w:r>
      <w:r w:rsidR="00000000">
        <w:br/>
      </w:r>
      <w:r>
        <w:rPr>
          <w:b/>
        </w:rPr>
        <w:t xml:space="preserve">A: </w:t>
      </w:r>
      <w:r w:rsidR="00000000">
        <w:t>A white cat is near the throne.</w:t>
      </w:r>
    </w:p>
    <w:p w14:paraId="7A6C52E1" w14:textId="1E15A6EF" w:rsidR="00894EC5" w:rsidRDefault="000E6C89">
      <w:pPr>
        <w:numPr>
          <w:ilvl w:val="0"/>
          <w:numId w:val="11"/>
        </w:numPr>
        <w:spacing w:after="160"/>
        <w:ind w:left="714" w:hanging="357"/>
      </w:pPr>
      <w:r>
        <w:rPr>
          <w:b/>
        </w:rPr>
        <w:t xml:space="preserve">Q: </w:t>
      </w:r>
      <w:r w:rsidR="00000000">
        <w:t>What do you think Clara decided to do?</w:t>
      </w:r>
      <w:r w:rsidR="00000000">
        <w:br/>
      </w:r>
      <w:r>
        <w:rPr>
          <w:b/>
        </w:rPr>
        <w:t xml:space="preserve">A: </w:t>
      </w:r>
      <w:r w:rsidR="00000000">
        <w:t>She decided to be Queen again.</w:t>
      </w:r>
    </w:p>
    <w:p w14:paraId="28B4841E" w14:textId="77777777" w:rsidR="00894EC5" w:rsidRDefault="00000000">
      <w:r>
        <w:pict w14:anchorId="31E0DBE3">
          <v:rect id="_x0000_i1035" style="width:0;height:1.5pt" o:hralign="center" o:hrstd="t" o:hr="t" fillcolor="#a0a0a0" stroked="f"/>
        </w:pict>
      </w:r>
    </w:p>
    <w:p w14:paraId="303D2879" w14:textId="5A57A403" w:rsidR="00894EC5" w:rsidRDefault="00000000" w:rsidP="000E6C89">
      <w:pPr>
        <w:spacing w:before="280" w:after="280"/>
        <w:ind w:firstLineChars="50" w:firstLine="135"/>
        <w:rPr>
          <w:b/>
          <w:sz w:val="27"/>
          <w:szCs w:val="27"/>
        </w:rPr>
      </w:pPr>
      <w:r>
        <w:rPr>
          <w:b/>
          <w:sz w:val="27"/>
          <w:szCs w:val="27"/>
        </w:rPr>
        <w:t>Summary</w:t>
      </w:r>
    </w:p>
    <w:p w14:paraId="35467EED" w14:textId="77777777" w:rsidR="00894EC5" w:rsidRDefault="00000000">
      <w:pPr>
        <w:spacing w:before="280" w:after="280"/>
      </w:pPr>
      <w:r>
        <w:t>Clara sat quietly on a log, deep in thought. She remembered what the townspeople and the beekeeper had said. Everyone missed their Queen, even the bees had one. Clara understood that her people needed her. She felt ready to return. Clara walked back to her palace and stood by her throne. A servant brought her crown and red robe. Clara put them on again. She was no longer upset or unsure. Clara chose to be Queen once more, not because she had all the answers, but because she cared about her people.</w:t>
      </w:r>
    </w:p>
    <w:p w14:paraId="6C80232F" w14:textId="77777777" w:rsidR="00894EC5" w:rsidRDefault="00894EC5">
      <w:pPr>
        <w:sectPr w:rsidR="00894EC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pPr>
    </w:p>
    <w:p w14:paraId="0AD2C128" w14:textId="77777777" w:rsidR="00894EC5" w:rsidRDefault="00000000">
      <w:pPr>
        <w:rPr>
          <w:b/>
        </w:rPr>
      </w:pPr>
      <w:r>
        <w:rPr>
          <w:b/>
        </w:rPr>
        <w:lastRenderedPageBreak/>
        <w:t xml:space="preserve">5-6-1 The Queen Quit </w:t>
      </w:r>
    </w:p>
    <w:p w14:paraId="5248D167" w14:textId="77777777" w:rsidR="00894EC5" w:rsidRDefault="00000000">
      <w:pPr>
        <w:rPr>
          <w:highlight w:val="yellow"/>
        </w:rPr>
      </w:pPr>
      <w:r>
        <w:rPr>
          <w:b/>
          <w:highlight w:val="yellow"/>
        </w:rPr>
        <w:t>P.15</w:t>
      </w:r>
    </w:p>
    <w:p w14:paraId="4E964D42" w14:textId="6B52AC8A" w:rsidR="00894EC5" w:rsidRDefault="000E6C89">
      <w:pPr>
        <w:spacing w:before="280" w:after="280"/>
        <w:rPr>
          <w:rFonts w:hint="eastAsia"/>
          <w:b/>
          <w:sz w:val="27"/>
          <w:szCs w:val="27"/>
        </w:rPr>
      </w:pPr>
      <w:r>
        <w:rPr>
          <w:rFonts w:hint="eastAsia"/>
          <w:b/>
          <w:sz w:val="27"/>
          <w:szCs w:val="27"/>
        </w:rPr>
        <w:t xml:space="preserve"> </w:t>
      </w:r>
    </w:p>
    <w:p w14:paraId="771ECBF1" w14:textId="27A939EF" w:rsidR="00894EC5" w:rsidRDefault="000E6C89">
      <w:pPr>
        <w:numPr>
          <w:ilvl w:val="0"/>
          <w:numId w:val="12"/>
        </w:numPr>
        <w:spacing w:before="280" w:after="160"/>
        <w:ind w:left="714" w:hanging="357"/>
      </w:pPr>
      <w:r>
        <w:rPr>
          <w:b/>
        </w:rPr>
        <w:t xml:space="preserve">Q: </w:t>
      </w:r>
      <w:r w:rsidR="00000000">
        <w:t>Where is Queen Clara standing?</w:t>
      </w:r>
      <w:r w:rsidR="00000000">
        <w:br/>
      </w:r>
      <w:r>
        <w:rPr>
          <w:b/>
        </w:rPr>
        <w:t xml:space="preserve">A: </w:t>
      </w:r>
      <w:r w:rsidR="00000000">
        <w:t>She is standing on a balcony.</w:t>
      </w:r>
    </w:p>
    <w:p w14:paraId="7382DD20" w14:textId="4D2B63A3" w:rsidR="00894EC5" w:rsidRDefault="000E6C89">
      <w:pPr>
        <w:numPr>
          <w:ilvl w:val="0"/>
          <w:numId w:val="12"/>
        </w:numPr>
        <w:spacing w:after="160"/>
        <w:ind w:left="714" w:hanging="357"/>
      </w:pPr>
      <w:r>
        <w:rPr>
          <w:b/>
        </w:rPr>
        <w:t xml:space="preserve">Q: </w:t>
      </w:r>
      <w:r w:rsidR="00000000">
        <w:t>Who is standing next to Queen Clara?</w:t>
      </w:r>
      <w:r w:rsidR="00000000">
        <w:br/>
      </w:r>
      <w:r>
        <w:rPr>
          <w:b/>
        </w:rPr>
        <w:t xml:space="preserve">A: </w:t>
      </w:r>
      <w:r w:rsidR="00000000">
        <w:t>Two guards are standing next to her.</w:t>
      </w:r>
    </w:p>
    <w:p w14:paraId="7E6A0923" w14:textId="7FC688AA" w:rsidR="00894EC5" w:rsidRDefault="000E6C89">
      <w:pPr>
        <w:numPr>
          <w:ilvl w:val="0"/>
          <w:numId w:val="12"/>
        </w:numPr>
        <w:spacing w:after="160"/>
        <w:ind w:left="714" w:hanging="357"/>
      </w:pPr>
      <w:r>
        <w:rPr>
          <w:b/>
        </w:rPr>
        <w:t xml:space="preserve">Q: </w:t>
      </w:r>
      <w:r w:rsidR="00000000">
        <w:t>What animal is on the balcony with Clara?</w:t>
      </w:r>
      <w:r w:rsidR="00000000">
        <w:br/>
      </w:r>
      <w:r>
        <w:rPr>
          <w:b/>
        </w:rPr>
        <w:t xml:space="preserve">A: </w:t>
      </w:r>
      <w:r w:rsidR="00000000">
        <w:t>A white cat is on the balcony.</w:t>
      </w:r>
    </w:p>
    <w:p w14:paraId="44ED6EF0" w14:textId="099E80CF" w:rsidR="00894EC5" w:rsidRDefault="000E6C89">
      <w:pPr>
        <w:numPr>
          <w:ilvl w:val="0"/>
          <w:numId w:val="12"/>
        </w:numPr>
        <w:spacing w:after="160"/>
        <w:ind w:left="714" w:hanging="357"/>
      </w:pPr>
      <w:r>
        <w:rPr>
          <w:b/>
        </w:rPr>
        <w:t xml:space="preserve">Q: </w:t>
      </w:r>
      <w:r w:rsidR="00000000">
        <w:t>What is Queen Clara wearing?</w:t>
      </w:r>
      <w:r w:rsidR="00000000">
        <w:br/>
      </w:r>
      <w:r>
        <w:rPr>
          <w:b/>
        </w:rPr>
        <w:t xml:space="preserve">A: </w:t>
      </w:r>
      <w:r w:rsidR="00000000">
        <w:t>She is wearing a crown and a royal cape.</w:t>
      </w:r>
    </w:p>
    <w:p w14:paraId="63C5C454" w14:textId="0B5BFEBA" w:rsidR="00894EC5" w:rsidRDefault="000E6C89">
      <w:pPr>
        <w:numPr>
          <w:ilvl w:val="0"/>
          <w:numId w:val="12"/>
        </w:numPr>
        <w:spacing w:after="160"/>
        <w:ind w:left="714" w:hanging="357"/>
      </w:pPr>
      <w:r>
        <w:rPr>
          <w:b/>
        </w:rPr>
        <w:t>Q:</w:t>
      </w:r>
      <w:bookmarkStart w:id="34" w:name="_Hlk213078591"/>
      <w:r>
        <w:rPr>
          <w:b/>
        </w:rPr>
        <w:t xml:space="preserve"> </w:t>
      </w:r>
      <w:r w:rsidR="00000000">
        <w:t>What does Clara ask the people to do?</w:t>
      </w:r>
      <w:bookmarkEnd w:id="34"/>
      <w:r w:rsidR="00000000">
        <w:br/>
      </w:r>
      <w:r>
        <w:rPr>
          <w:b/>
        </w:rPr>
        <w:t xml:space="preserve">A: </w:t>
      </w:r>
      <w:bookmarkStart w:id="35" w:name="_Hlk213078598"/>
      <w:r w:rsidR="00000000">
        <w:t>She asks them to line up with their questions.</w:t>
      </w:r>
      <w:bookmarkEnd w:id="35"/>
    </w:p>
    <w:p w14:paraId="3509ADDF" w14:textId="57A62449" w:rsidR="00894EC5" w:rsidRDefault="000E6C89">
      <w:pPr>
        <w:numPr>
          <w:ilvl w:val="0"/>
          <w:numId w:val="12"/>
        </w:numPr>
        <w:spacing w:after="160"/>
        <w:ind w:left="714" w:hanging="357"/>
      </w:pPr>
      <w:r>
        <w:rPr>
          <w:b/>
        </w:rPr>
        <w:t xml:space="preserve">Q: </w:t>
      </w:r>
      <w:r w:rsidR="00000000">
        <w:t>What does Clara say about being wrong?</w:t>
      </w:r>
      <w:r w:rsidR="00000000">
        <w:br/>
      </w:r>
      <w:r>
        <w:rPr>
          <w:b/>
        </w:rPr>
        <w:t xml:space="preserve">A: </w:t>
      </w:r>
      <w:r w:rsidR="00000000">
        <w:t>She says, "I was wrong."</w:t>
      </w:r>
    </w:p>
    <w:p w14:paraId="4F60184E" w14:textId="55058FF3" w:rsidR="00894EC5" w:rsidRDefault="000E6C89">
      <w:pPr>
        <w:numPr>
          <w:ilvl w:val="0"/>
          <w:numId w:val="12"/>
        </w:numPr>
        <w:spacing w:after="160"/>
        <w:ind w:left="714" w:hanging="357"/>
      </w:pPr>
      <w:r>
        <w:rPr>
          <w:b/>
        </w:rPr>
        <w:t xml:space="preserve">Q: </w:t>
      </w:r>
      <w:r w:rsidR="00000000">
        <w:t>What does Clara say the people need?</w:t>
      </w:r>
      <w:r w:rsidR="00000000">
        <w:br/>
      </w:r>
      <w:r>
        <w:rPr>
          <w:b/>
        </w:rPr>
        <w:t xml:space="preserve">A: </w:t>
      </w:r>
      <w:r w:rsidR="00000000">
        <w:t>She says they need a Queen.</w:t>
      </w:r>
    </w:p>
    <w:p w14:paraId="34914F70" w14:textId="59F68072" w:rsidR="00894EC5" w:rsidRDefault="000E6C89">
      <w:pPr>
        <w:numPr>
          <w:ilvl w:val="0"/>
          <w:numId w:val="12"/>
        </w:numPr>
        <w:spacing w:after="160"/>
        <w:ind w:left="714" w:hanging="357"/>
      </w:pPr>
      <w:r>
        <w:rPr>
          <w:b/>
        </w:rPr>
        <w:t xml:space="preserve">Q: </w:t>
      </w:r>
      <w:r w:rsidR="00000000">
        <w:t>How does Clara look in the picture?</w:t>
      </w:r>
      <w:r w:rsidR="00000000">
        <w:br/>
      </w:r>
      <w:r>
        <w:rPr>
          <w:b/>
        </w:rPr>
        <w:t xml:space="preserve">A: </w:t>
      </w:r>
      <w:r w:rsidR="00000000">
        <w:t>She looks happy and confident.</w:t>
      </w:r>
    </w:p>
    <w:p w14:paraId="45A15321" w14:textId="09CAB0A1" w:rsidR="00894EC5" w:rsidRDefault="000E6C89">
      <w:pPr>
        <w:numPr>
          <w:ilvl w:val="0"/>
          <w:numId w:val="12"/>
        </w:numPr>
        <w:spacing w:after="160"/>
        <w:ind w:left="714" w:hanging="357"/>
      </w:pPr>
      <w:r>
        <w:rPr>
          <w:b/>
        </w:rPr>
        <w:t xml:space="preserve">Q: </w:t>
      </w:r>
      <w:r w:rsidR="00000000">
        <w:t>Is Clara smiling or frowning?</w:t>
      </w:r>
      <w:r w:rsidR="00000000">
        <w:br/>
      </w:r>
      <w:r>
        <w:rPr>
          <w:b/>
        </w:rPr>
        <w:t xml:space="preserve">A: </w:t>
      </w:r>
      <w:r w:rsidR="00000000">
        <w:t>Clara is smiling.</w:t>
      </w:r>
    </w:p>
    <w:p w14:paraId="58FEF1DA" w14:textId="50F72E4C" w:rsidR="00894EC5" w:rsidRDefault="000E6C89">
      <w:pPr>
        <w:numPr>
          <w:ilvl w:val="0"/>
          <w:numId w:val="12"/>
        </w:numPr>
        <w:spacing w:after="160"/>
        <w:ind w:left="714" w:hanging="357"/>
      </w:pPr>
      <w:r>
        <w:rPr>
          <w:b/>
        </w:rPr>
        <w:t xml:space="preserve">Q: </w:t>
      </w:r>
      <w:r w:rsidR="00000000">
        <w:t>What do you think the people will do next?</w:t>
      </w:r>
      <w:r w:rsidR="00000000">
        <w:br/>
      </w:r>
      <w:r>
        <w:rPr>
          <w:b/>
        </w:rPr>
        <w:t xml:space="preserve">A: </w:t>
      </w:r>
      <w:r w:rsidR="00000000">
        <w:t>They will probably line up to ask questions.</w:t>
      </w:r>
    </w:p>
    <w:p w14:paraId="4791225E" w14:textId="77777777" w:rsidR="00894EC5" w:rsidRDefault="00000000">
      <w:r>
        <w:pict w14:anchorId="1A607313">
          <v:rect id="_x0000_i1036" style="width:0;height:1.5pt" o:hralign="center" o:hrstd="t" o:hr="t" fillcolor="#a0a0a0" stroked="f"/>
        </w:pict>
      </w:r>
    </w:p>
    <w:p w14:paraId="25E058C0" w14:textId="5DB215A7" w:rsidR="00894EC5" w:rsidRDefault="00000000" w:rsidP="000E6C89">
      <w:pPr>
        <w:spacing w:before="280" w:after="280"/>
        <w:ind w:firstLineChars="50" w:firstLine="135"/>
        <w:rPr>
          <w:b/>
          <w:sz w:val="27"/>
          <w:szCs w:val="27"/>
        </w:rPr>
      </w:pPr>
      <w:r>
        <w:rPr>
          <w:b/>
          <w:sz w:val="27"/>
          <w:szCs w:val="27"/>
        </w:rPr>
        <w:t>Summary</w:t>
      </w:r>
    </w:p>
    <w:p w14:paraId="2AB9871B" w14:textId="77777777" w:rsidR="00894EC5" w:rsidRDefault="00000000">
      <w:pPr>
        <w:spacing w:before="280" w:after="280"/>
      </w:pPr>
      <w:r>
        <w:t>Queen Clara stood proudly on the palace balcony with her crown and royal cape. Guards stood on both sides, and her white cat sat nearby. Clara looked out at the people and spoke with a kind voice. She told them, “Please, everyone, line up with your questions! I was wrong. You need a Queen.” Clara now understood that her role was important. The people depended on her, and she wanted to help. She was ready to listen and lead again. The Queen had returned—not just to wear a crown, but to be someone her people could trust and believe in.</w:t>
      </w:r>
    </w:p>
    <w:p w14:paraId="2A80E9FB" w14:textId="77777777" w:rsidR="00894EC5" w:rsidRDefault="00894EC5"/>
    <w:sectPr w:rsidR="00894EC5">
      <w:headerReference w:type="even" r:id="rId73"/>
      <w:headerReference w:type="default" r:id="rId74"/>
      <w:footerReference w:type="even" r:id="rId75"/>
      <w:footerReference w:type="default" r:id="rId76"/>
      <w:headerReference w:type="first" r:id="rId77"/>
      <w:footerReference w:type="first" r:id="rId78"/>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ABD82" w14:textId="77777777" w:rsidR="000E704A" w:rsidRDefault="000E704A">
      <w:r>
        <w:separator/>
      </w:r>
    </w:p>
  </w:endnote>
  <w:endnote w:type="continuationSeparator" w:id="0">
    <w:p w14:paraId="27DB2FBF" w14:textId="77777777" w:rsidR="000E704A" w:rsidRDefault="000E7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8BE7D2FA-27F8-4E1A-B772-0B963CF5B93C}"/>
    <w:embedBold r:id="rId2" w:fontKey="{3658E031-63DC-407A-AD0E-20BAB5B6B5B4}"/>
    <w:embedItalic r:id="rId3" w:fontKey="{A138B986-13ED-4096-A29C-7EA6B47CD64B}"/>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51CFC3E4-BA82-40B5-B636-696BA83B0582}"/>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3A19FF04-CDC2-4EA7-A336-411848829F7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F3DF1" w14:textId="77777777" w:rsidR="00894EC5" w:rsidRDefault="00894EC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E545A" w14:textId="77777777" w:rsidR="00894EC5" w:rsidRDefault="00894EC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61F3" w14:textId="77777777" w:rsidR="00894EC5" w:rsidRDefault="00894EC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D681E" w14:textId="77777777" w:rsidR="00894EC5" w:rsidRDefault="00894EC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13EF3" w14:textId="77777777" w:rsidR="00894EC5" w:rsidRDefault="00894EC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1C37" w14:textId="77777777" w:rsidR="00894EC5" w:rsidRDefault="00894EC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0F2E7" w14:textId="77777777" w:rsidR="00894EC5" w:rsidRDefault="00894EC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6C318" w14:textId="77777777" w:rsidR="00894EC5" w:rsidRDefault="00894EC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07D4F" w14:textId="77777777" w:rsidR="00894EC5" w:rsidRDefault="00894EC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F7E51" w14:textId="77777777" w:rsidR="00894EC5" w:rsidRDefault="00894EC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47601" w14:textId="77777777" w:rsidR="00894EC5" w:rsidRDefault="00894E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7C0FE" w14:textId="77777777" w:rsidR="00894EC5" w:rsidRDefault="00894EC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38E25" w14:textId="77777777" w:rsidR="00894EC5" w:rsidRDefault="00894EC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A79F" w14:textId="77777777" w:rsidR="00894EC5" w:rsidRDefault="00894EC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CFE3B" w14:textId="77777777" w:rsidR="00894EC5" w:rsidRDefault="00894EC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401B6" w14:textId="77777777" w:rsidR="00894EC5" w:rsidRDefault="00894EC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4E70A" w14:textId="77777777" w:rsidR="00894EC5" w:rsidRDefault="00894EC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B4C0B" w14:textId="77777777" w:rsidR="00894EC5" w:rsidRDefault="00894EC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7FAF2" w14:textId="77777777" w:rsidR="00894EC5" w:rsidRDefault="00894EC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EC10" w14:textId="77777777" w:rsidR="00894EC5" w:rsidRDefault="00894EC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8291" w14:textId="77777777" w:rsidR="00894EC5" w:rsidRDefault="00894EC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04825" w14:textId="77777777" w:rsidR="00894EC5" w:rsidRDefault="00894EC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65506" w14:textId="77777777" w:rsidR="00894EC5" w:rsidRDefault="00894EC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12F4D" w14:textId="77777777" w:rsidR="00894EC5" w:rsidRDefault="00894EC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FF542" w14:textId="77777777" w:rsidR="00894EC5" w:rsidRDefault="00894EC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32788" w14:textId="77777777" w:rsidR="00894EC5" w:rsidRDefault="00894EC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04712" w14:textId="77777777" w:rsidR="00894EC5" w:rsidRDefault="00894EC5"/>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7189E" w14:textId="77777777" w:rsidR="00894EC5" w:rsidRDefault="00894EC5"/>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58B2E" w14:textId="77777777" w:rsidR="00894EC5" w:rsidRDefault="00894EC5"/>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A6E53" w14:textId="77777777" w:rsidR="00894EC5" w:rsidRDefault="00894EC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EBE07" w14:textId="77777777" w:rsidR="00894EC5" w:rsidRDefault="00894EC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DD27B" w14:textId="77777777" w:rsidR="00894EC5" w:rsidRDefault="00894E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3E713" w14:textId="77777777" w:rsidR="00894EC5" w:rsidRDefault="00894EC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10B7D" w14:textId="77777777" w:rsidR="00894EC5" w:rsidRDefault="00894EC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18B11" w14:textId="77777777" w:rsidR="00894EC5" w:rsidRDefault="00894EC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93A20" w14:textId="77777777" w:rsidR="00894EC5" w:rsidRDefault="00894E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6CEDF" w14:textId="77777777" w:rsidR="000E704A" w:rsidRDefault="000E704A">
      <w:r>
        <w:separator/>
      </w:r>
    </w:p>
  </w:footnote>
  <w:footnote w:type="continuationSeparator" w:id="0">
    <w:p w14:paraId="3CE624AB" w14:textId="77777777" w:rsidR="000E704A" w:rsidRDefault="000E7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EA4B" w14:textId="77777777" w:rsidR="00894EC5" w:rsidRDefault="00894EC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F7E35" w14:textId="77777777" w:rsidR="00894EC5" w:rsidRDefault="00894EC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440E4" w14:textId="77777777" w:rsidR="00894EC5" w:rsidRDefault="00894EC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04FF" w14:textId="77777777" w:rsidR="00894EC5" w:rsidRDefault="00894EC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8D906" w14:textId="77777777" w:rsidR="00894EC5" w:rsidRDefault="00894EC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666D9" w14:textId="77777777" w:rsidR="00894EC5" w:rsidRDefault="00894EC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DBCE6" w14:textId="77777777" w:rsidR="00894EC5" w:rsidRDefault="00894EC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082B4" w14:textId="77777777" w:rsidR="00894EC5" w:rsidRDefault="00894EC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EE01" w14:textId="77777777" w:rsidR="00894EC5" w:rsidRDefault="00894EC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C9D15" w14:textId="77777777" w:rsidR="00894EC5" w:rsidRDefault="00894EC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437D3" w14:textId="77777777" w:rsidR="00894EC5" w:rsidRDefault="00894E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AC2E4" w14:textId="77777777" w:rsidR="00894EC5" w:rsidRDefault="00894EC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30A8A" w14:textId="77777777" w:rsidR="00894EC5" w:rsidRDefault="00894EC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B9E48" w14:textId="77777777" w:rsidR="00894EC5" w:rsidRDefault="00894EC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8AAE" w14:textId="77777777" w:rsidR="00894EC5" w:rsidRDefault="00894EC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A8200" w14:textId="77777777" w:rsidR="00894EC5" w:rsidRDefault="00894EC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08C8" w14:textId="77777777" w:rsidR="00894EC5" w:rsidRDefault="00894EC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B37" w14:textId="77777777" w:rsidR="00894EC5" w:rsidRDefault="00894EC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2D6F" w14:textId="77777777" w:rsidR="00894EC5" w:rsidRDefault="00894EC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4979" w14:textId="77777777" w:rsidR="00894EC5" w:rsidRDefault="00894EC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1129C" w14:textId="77777777" w:rsidR="00894EC5" w:rsidRDefault="00894EC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247DB" w14:textId="77777777" w:rsidR="00894EC5" w:rsidRDefault="00894EC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041D" w14:textId="77777777" w:rsidR="00894EC5" w:rsidRDefault="00894EC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35B71" w14:textId="77777777" w:rsidR="00894EC5" w:rsidRDefault="00894EC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0EDBE" w14:textId="77777777" w:rsidR="00894EC5" w:rsidRDefault="00894EC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2C4C" w14:textId="77777777" w:rsidR="00894EC5" w:rsidRDefault="00894EC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40EC" w14:textId="77777777" w:rsidR="00894EC5" w:rsidRDefault="00894EC5"/>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8C5C" w14:textId="77777777" w:rsidR="00894EC5" w:rsidRDefault="00894EC5"/>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FEB6E" w14:textId="77777777" w:rsidR="00894EC5" w:rsidRDefault="00894EC5"/>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FB75E" w14:textId="77777777" w:rsidR="00894EC5" w:rsidRDefault="00894EC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E8298" w14:textId="77777777" w:rsidR="00894EC5" w:rsidRDefault="00894EC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1B5A" w14:textId="77777777" w:rsidR="00894EC5" w:rsidRDefault="00894EC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D0843" w14:textId="77777777" w:rsidR="00894EC5" w:rsidRDefault="00894EC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080E" w14:textId="77777777" w:rsidR="00894EC5" w:rsidRDefault="00894EC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EF290" w14:textId="77777777" w:rsidR="00894EC5" w:rsidRDefault="00894EC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0D50" w14:textId="77777777" w:rsidR="00894EC5" w:rsidRDefault="00894E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F3133"/>
    <w:multiLevelType w:val="multilevel"/>
    <w:tmpl w:val="5DFABC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3A2730"/>
    <w:multiLevelType w:val="multilevel"/>
    <w:tmpl w:val="1206BB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6035441"/>
    <w:multiLevelType w:val="multilevel"/>
    <w:tmpl w:val="1496FD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6A7590"/>
    <w:multiLevelType w:val="multilevel"/>
    <w:tmpl w:val="B22002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9037285"/>
    <w:multiLevelType w:val="multilevel"/>
    <w:tmpl w:val="6CBAB5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9DD1BA3"/>
    <w:multiLevelType w:val="multilevel"/>
    <w:tmpl w:val="FFF037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A0E6893"/>
    <w:multiLevelType w:val="multilevel"/>
    <w:tmpl w:val="54E2D4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A201CC2"/>
    <w:multiLevelType w:val="multilevel"/>
    <w:tmpl w:val="F6B656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A8840C7"/>
    <w:multiLevelType w:val="multilevel"/>
    <w:tmpl w:val="A77CB2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A9A787A"/>
    <w:multiLevelType w:val="multilevel"/>
    <w:tmpl w:val="7AF6A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C5583E"/>
    <w:multiLevelType w:val="multilevel"/>
    <w:tmpl w:val="31EC8D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BB4180B"/>
    <w:multiLevelType w:val="multilevel"/>
    <w:tmpl w:val="0C16E2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C3E453E"/>
    <w:multiLevelType w:val="multilevel"/>
    <w:tmpl w:val="4CDAC4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E630C3C"/>
    <w:multiLevelType w:val="multilevel"/>
    <w:tmpl w:val="12325C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E9647CC"/>
    <w:multiLevelType w:val="multilevel"/>
    <w:tmpl w:val="5D3C5F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3D4D26"/>
    <w:multiLevelType w:val="multilevel"/>
    <w:tmpl w:val="FA0C37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54E1693"/>
    <w:multiLevelType w:val="multilevel"/>
    <w:tmpl w:val="9A3A4A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5907322"/>
    <w:multiLevelType w:val="multilevel"/>
    <w:tmpl w:val="497C7F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8B1720F"/>
    <w:multiLevelType w:val="multilevel"/>
    <w:tmpl w:val="DFA42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9FB5B51"/>
    <w:multiLevelType w:val="multilevel"/>
    <w:tmpl w:val="01B866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A932349"/>
    <w:multiLevelType w:val="multilevel"/>
    <w:tmpl w:val="D83AAD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B152266"/>
    <w:multiLevelType w:val="multilevel"/>
    <w:tmpl w:val="C69289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B9B4695"/>
    <w:multiLevelType w:val="multilevel"/>
    <w:tmpl w:val="19F416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BBF1D82"/>
    <w:multiLevelType w:val="multilevel"/>
    <w:tmpl w:val="6EA675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DB71AC5"/>
    <w:multiLevelType w:val="multilevel"/>
    <w:tmpl w:val="769234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E9168DB"/>
    <w:multiLevelType w:val="multilevel"/>
    <w:tmpl w:val="DFD80C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F245E51"/>
    <w:multiLevelType w:val="multilevel"/>
    <w:tmpl w:val="43C073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0436FA0"/>
    <w:multiLevelType w:val="multilevel"/>
    <w:tmpl w:val="28640A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08B3126"/>
    <w:multiLevelType w:val="multilevel"/>
    <w:tmpl w:val="82E049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08E2991"/>
    <w:multiLevelType w:val="multilevel"/>
    <w:tmpl w:val="96B2AB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0AD5451"/>
    <w:multiLevelType w:val="multilevel"/>
    <w:tmpl w:val="CBC035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30B27D0"/>
    <w:multiLevelType w:val="multilevel"/>
    <w:tmpl w:val="438EF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32A2B4D"/>
    <w:multiLevelType w:val="multilevel"/>
    <w:tmpl w:val="A51A68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3440F6E"/>
    <w:multiLevelType w:val="multilevel"/>
    <w:tmpl w:val="627EFE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3B502B7"/>
    <w:multiLevelType w:val="multilevel"/>
    <w:tmpl w:val="A2C274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5892FB6"/>
    <w:multiLevelType w:val="multilevel"/>
    <w:tmpl w:val="33E2B2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5EB644F"/>
    <w:multiLevelType w:val="multilevel"/>
    <w:tmpl w:val="E606FA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6942D88"/>
    <w:multiLevelType w:val="multilevel"/>
    <w:tmpl w:val="DA9898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7121735"/>
    <w:multiLevelType w:val="multilevel"/>
    <w:tmpl w:val="1C2661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A3C6FF9"/>
    <w:multiLevelType w:val="multilevel"/>
    <w:tmpl w:val="C466FB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BBB6B3A"/>
    <w:multiLevelType w:val="multilevel"/>
    <w:tmpl w:val="D122B4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C805D1F"/>
    <w:multiLevelType w:val="multilevel"/>
    <w:tmpl w:val="782CAC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CD1148B"/>
    <w:multiLevelType w:val="multilevel"/>
    <w:tmpl w:val="80F4B0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DBB1B6B"/>
    <w:multiLevelType w:val="multilevel"/>
    <w:tmpl w:val="111E2C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DBD6757"/>
    <w:multiLevelType w:val="multilevel"/>
    <w:tmpl w:val="88A0F8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F5643D0"/>
    <w:multiLevelType w:val="multilevel"/>
    <w:tmpl w:val="85D4A3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2145806"/>
    <w:multiLevelType w:val="multilevel"/>
    <w:tmpl w:val="35BCD9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4060524"/>
    <w:multiLevelType w:val="multilevel"/>
    <w:tmpl w:val="EF1A7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4107EC0"/>
    <w:multiLevelType w:val="multilevel"/>
    <w:tmpl w:val="BA108D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4294148"/>
    <w:multiLevelType w:val="multilevel"/>
    <w:tmpl w:val="52E69D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4607579"/>
    <w:multiLevelType w:val="multilevel"/>
    <w:tmpl w:val="E3CA67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4B3652E"/>
    <w:multiLevelType w:val="multilevel"/>
    <w:tmpl w:val="E0F4A3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4CA75B3"/>
    <w:multiLevelType w:val="multilevel"/>
    <w:tmpl w:val="4718D3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53863AC"/>
    <w:multiLevelType w:val="multilevel"/>
    <w:tmpl w:val="0FC430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5791EBB"/>
    <w:multiLevelType w:val="multilevel"/>
    <w:tmpl w:val="48F2EE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5C74D60"/>
    <w:multiLevelType w:val="multilevel"/>
    <w:tmpl w:val="5EA8D7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64F3F5C"/>
    <w:multiLevelType w:val="multilevel"/>
    <w:tmpl w:val="CD389C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91F0A5D"/>
    <w:multiLevelType w:val="multilevel"/>
    <w:tmpl w:val="A6B889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92A3FFE"/>
    <w:multiLevelType w:val="multilevel"/>
    <w:tmpl w:val="698214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9EA08E7"/>
    <w:multiLevelType w:val="multilevel"/>
    <w:tmpl w:val="93E673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B7A05CE"/>
    <w:multiLevelType w:val="multilevel"/>
    <w:tmpl w:val="A0D6A5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CF70F55"/>
    <w:multiLevelType w:val="multilevel"/>
    <w:tmpl w:val="E60CFD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D2E40CE"/>
    <w:multiLevelType w:val="multilevel"/>
    <w:tmpl w:val="DF08BE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D385A1D"/>
    <w:multiLevelType w:val="multilevel"/>
    <w:tmpl w:val="CDA6E2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F014855"/>
    <w:multiLevelType w:val="multilevel"/>
    <w:tmpl w:val="4C4ED8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F655704"/>
    <w:multiLevelType w:val="multilevel"/>
    <w:tmpl w:val="FD36BE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171402F"/>
    <w:multiLevelType w:val="multilevel"/>
    <w:tmpl w:val="001EE1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40535F5"/>
    <w:multiLevelType w:val="multilevel"/>
    <w:tmpl w:val="79CC18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6BB4468"/>
    <w:multiLevelType w:val="multilevel"/>
    <w:tmpl w:val="2D3EF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7597450"/>
    <w:multiLevelType w:val="multilevel"/>
    <w:tmpl w:val="DA601F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77B1020"/>
    <w:multiLevelType w:val="multilevel"/>
    <w:tmpl w:val="9BDA7F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AA2772A"/>
    <w:multiLevelType w:val="multilevel"/>
    <w:tmpl w:val="8A2AF1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ACD543D"/>
    <w:multiLevelType w:val="multilevel"/>
    <w:tmpl w:val="EE70C3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AF8481A"/>
    <w:multiLevelType w:val="multilevel"/>
    <w:tmpl w:val="8F96DB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CD421A6"/>
    <w:multiLevelType w:val="multilevel"/>
    <w:tmpl w:val="19B0B5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CE36C29"/>
    <w:multiLevelType w:val="multilevel"/>
    <w:tmpl w:val="7FC8A7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D7D0CD8"/>
    <w:multiLevelType w:val="multilevel"/>
    <w:tmpl w:val="BE3A44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EE14CF6"/>
    <w:multiLevelType w:val="multilevel"/>
    <w:tmpl w:val="5BC044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05E7EA7"/>
    <w:multiLevelType w:val="multilevel"/>
    <w:tmpl w:val="44F869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1877DE0"/>
    <w:multiLevelType w:val="multilevel"/>
    <w:tmpl w:val="7F404B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1F3278E"/>
    <w:multiLevelType w:val="multilevel"/>
    <w:tmpl w:val="7C6CBF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1F97AC6"/>
    <w:multiLevelType w:val="multilevel"/>
    <w:tmpl w:val="7D548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3911C4E"/>
    <w:multiLevelType w:val="multilevel"/>
    <w:tmpl w:val="464A16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3C85FC9"/>
    <w:multiLevelType w:val="multilevel"/>
    <w:tmpl w:val="EE306B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43A7308"/>
    <w:multiLevelType w:val="multilevel"/>
    <w:tmpl w:val="315037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53D5ACF"/>
    <w:multiLevelType w:val="multilevel"/>
    <w:tmpl w:val="F2B48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81973F3"/>
    <w:multiLevelType w:val="multilevel"/>
    <w:tmpl w:val="179077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8726703"/>
    <w:multiLevelType w:val="multilevel"/>
    <w:tmpl w:val="4238DB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9990651"/>
    <w:multiLevelType w:val="multilevel"/>
    <w:tmpl w:val="EA1A7C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BD71B33"/>
    <w:multiLevelType w:val="multilevel"/>
    <w:tmpl w:val="545830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C6E2E07"/>
    <w:multiLevelType w:val="multilevel"/>
    <w:tmpl w:val="1438F7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07C4DF0"/>
    <w:multiLevelType w:val="multilevel"/>
    <w:tmpl w:val="7E5E62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13859C0"/>
    <w:multiLevelType w:val="multilevel"/>
    <w:tmpl w:val="D1F091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14571CF"/>
    <w:multiLevelType w:val="multilevel"/>
    <w:tmpl w:val="9F0E44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705081"/>
    <w:multiLevelType w:val="multilevel"/>
    <w:tmpl w:val="5B58DB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37A1BFA"/>
    <w:multiLevelType w:val="multilevel"/>
    <w:tmpl w:val="03820E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D702AC"/>
    <w:multiLevelType w:val="multilevel"/>
    <w:tmpl w:val="7A2ED8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57B62F6"/>
    <w:multiLevelType w:val="multilevel"/>
    <w:tmpl w:val="86A866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6BE4308"/>
    <w:multiLevelType w:val="multilevel"/>
    <w:tmpl w:val="8ADEC7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7C421DA"/>
    <w:multiLevelType w:val="multilevel"/>
    <w:tmpl w:val="BED6BF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8570EBE"/>
    <w:multiLevelType w:val="multilevel"/>
    <w:tmpl w:val="5F48C2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85C5D82"/>
    <w:multiLevelType w:val="multilevel"/>
    <w:tmpl w:val="F9B433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9C32D6D"/>
    <w:multiLevelType w:val="multilevel"/>
    <w:tmpl w:val="B0FE72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A5056B6"/>
    <w:multiLevelType w:val="multilevel"/>
    <w:tmpl w:val="8E4EEB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A84172A"/>
    <w:multiLevelType w:val="multilevel"/>
    <w:tmpl w:val="DBD29B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AEB1A74"/>
    <w:multiLevelType w:val="multilevel"/>
    <w:tmpl w:val="3462DF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B72461B"/>
    <w:multiLevelType w:val="multilevel"/>
    <w:tmpl w:val="9F0C25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DA802E6"/>
    <w:multiLevelType w:val="multilevel"/>
    <w:tmpl w:val="9EA0E6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F764E2D"/>
    <w:multiLevelType w:val="multilevel"/>
    <w:tmpl w:val="B4D4AB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F846EA9"/>
    <w:multiLevelType w:val="multilevel"/>
    <w:tmpl w:val="36C6AA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1A808AE"/>
    <w:multiLevelType w:val="multilevel"/>
    <w:tmpl w:val="461645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4256D50"/>
    <w:multiLevelType w:val="multilevel"/>
    <w:tmpl w:val="AAC83A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64C057F"/>
    <w:multiLevelType w:val="multilevel"/>
    <w:tmpl w:val="FC7A7C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71C3BA7"/>
    <w:multiLevelType w:val="multilevel"/>
    <w:tmpl w:val="53348A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7745C05"/>
    <w:multiLevelType w:val="multilevel"/>
    <w:tmpl w:val="CABABD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7A66E4A"/>
    <w:multiLevelType w:val="multilevel"/>
    <w:tmpl w:val="B0809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CC6F80"/>
    <w:multiLevelType w:val="multilevel"/>
    <w:tmpl w:val="8CCCE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9E31AC"/>
    <w:multiLevelType w:val="multilevel"/>
    <w:tmpl w:val="95FAFD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C913BC"/>
    <w:multiLevelType w:val="multilevel"/>
    <w:tmpl w:val="9E5007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CF73FE"/>
    <w:multiLevelType w:val="multilevel"/>
    <w:tmpl w:val="404286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83887475">
    <w:abstractNumId w:val="84"/>
  </w:num>
  <w:num w:numId="2" w16cid:durableId="888492587">
    <w:abstractNumId w:val="76"/>
  </w:num>
  <w:num w:numId="3" w16cid:durableId="583029650">
    <w:abstractNumId w:val="32"/>
  </w:num>
  <w:num w:numId="4" w16cid:durableId="999234564">
    <w:abstractNumId w:val="61"/>
  </w:num>
  <w:num w:numId="5" w16cid:durableId="1779523091">
    <w:abstractNumId w:val="66"/>
  </w:num>
  <w:num w:numId="6" w16cid:durableId="2047363190">
    <w:abstractNumId w:val="7"/>
  </w:num>
  <w:num w:numId="7" w16cid:durableId="1200632316">
    <w:abstractNumId w:val="68"/>
  </w:num>
  <w:num w:numId="8" w16cid:durableId="1432357496">
    <w:abstractNumId w:val="102"/>
  </w:num>
  <w:num w:numId="9" w16cid:durableId="1171138216">
    <w:abstractNumId w:val="49"/>
  </w:num>
  <w:num w:numId="10" w16cid:durableId="479151695">
    <w:abstractNumId w:val="5"/>
  </w:num>
  <w:num w:numId="11" w16cid:durableId="1275552778">
    <w:abstractNumId w:val="75"/>
  </w:num>
  <w:num w:numId="12" w16cid:durableId="7415680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EC5"/>
    <w:rsid w:val="000E6C89"/>
    <w:rsid w:val="000E704A"/>
    <w:rsid w:val="00470063"/>
    <w:rsid w:val="00894EC5"/>
    <w:rsid w:val="00EE4683"/>
    <w:rsid w:val="00F207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CA09F"/>
  <w15:docId w15:val="{C07CECF4-2A7A-49A8-AFC2-403932CA9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015B2C"/>
    <w:pPr>
      <w:tabs>
        <w:tab w:val="center" w:pos="4153"/>
        <w:tab w:val="right" w:pos="8306"/>
      </w:tabs>
      <w:snapToGrid w:val="0"/>
    </w:pPr>
    <w:rPr>
      <w:sz w:val="20"/>
      <w:szCs w:val="20"/>
    </w:rPr>
  </w:style>
  <w:style w:type="character" w:customStyle="1" w:styleId="af">
    <w:name w:val="頁首 字元"/>
    <w:basedOn w:val="a0"/>
    <w:link w:val="ae"/>
    <w:uiPriority w:val="99"/>
    <w:rsid w:val="00015B2C"/>
    <w:rPr>
      <w:sz w:val="20"/>
      <w:szCs w:val="20"/>
    </w:rPr>
  </w:style>
  <w:style w:type="paragraph" w:styleId="af0">
    <w:name w:val="footer"/>
    <w:link w:val="af1"/>
    <w:uiPriority w:val="99"/>
    <w:unhideWhenUsed/>
    <w:rsid w:val="00015B2C"/>
    <w:pPr>
      <w:tabs>
        <w:tab w:val="center" w:pos="4153"/>
        <w:tab w:val="right" w:pos="8306"/>
      </w:tabs>
      <w:snapToGrid w:val="0"/>
    </w:pPr>
    <w:rPr>
      <w:sz w:val="20"/>
      <w:szCs w:val="20"/>
    </w:rPr>
  </w:style>
  <w:style w:type="character" w:customStyle="1" w:styleId="af1">
    <w:name w:val="頁尾 字元"/>
    <w:basedOn w:val="a0"/>
    <w:link w:val="af0"/>
    <w:uiPriority w:val="99"/>
    <w:rsid w:val="00015B2C"/>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6" Type="http://schemas.openxmlformats.org/officeDocument/2006/relationships/footer" Target="footer35.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header" Target="header35.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header" Target="header34.xml"/><Relationship Id="rId78" Type="http://schemas.openxmlformats.org/officeDocument/2006/relationships/footer" Target="footer3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77" Type="http://schemas.openxmlformats.org/officeDocument/2006/relationships/header" Target="header36.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75" Type="http://schemas.openxmlformats.org/officeDocument/2006/relationships/footer" Target="footer3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12</Pages>
  <Words>2112</Words>
  <Characters>12039</Characters>
  <Application>Microsoft Office Word</Application>
  <DocSecurity>0</DocSecurity>
  <Lines>100</Lines>
  <Paragraphs>28</Paragraphs>
  <ScaleCrop>false</ScaleCrop>
  <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2025-07-22T03:02:00Z</dcterms:created>
  <dcterms:modified xsi:type="dcterms:W3CDTF">2025-11-03T08:10:00Z</dcterms:modified>
</cp:coreProperties>
</file>